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6B" w:rsidRPr="00F01E00" w:rsidRDefault="007F0C59" w:rsidP="007F0C5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01E00">
        <w:rPr>
          <w:rFonts w:ascii="Times New Roman" w:hAnsi="Times New Roman" w:cs="Times New Roman"/>
          <w:b/>
          <w:sz w:val="28"/>
          <w:szCs w:val="20"/>
        </w:rPr>
        <w:t xml:space="preserve">Перечень выданных разрешений на строительство объектов </w:t>
      </w:r>
      <w:r w:rsidR="0055721A" w:rsidRPr="00F01E00">
        <w:rPr>
          <w:rFonts w:ascii="Times New Roman" w:hAnsi="Times New Roman" w:cs="Times New Roman"/>
          <w:b/>
          <w:sz w:val="28"/>
          <w:szCs w:val="20"/>
        </w:rPr>
        <w:t xml:space="preserve">гражданского </w:t>
      </w:r>
      <w:r w:rsidRPr="00F01E00">
        <w:rPr>
          <w:rFonts w:ascii="Times New Roman" w:hAnsi="Times New Roman" w:cs="Times New Roman"/>
          <w:b/>
          <w:sz w:val="28"/>
          <w:szCs w:val="20"/>
        </w:rPr>
        <w:t>строительства в 2019 году.</w:t>
      </w:r>
    </w:p>
    <w:p w:rsidR="007F0C59" w:rsidRPr="00F01E00" w:rsidRDefault="007F0C59" w:rsidP="007F0C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17" w:type="dxa"/>
        <w:tblLook w:val="04A0" w:firstRow="1" w:lastRow="0" w:firstColumn="1" w:lastColumn="0" w:noHBand="0" w:noVBand="1"/>
      </w:tblPr>
      <w:tblGrid>
        <w:gridCol w:w="704"/>
        <w:gridCol w:w="3544"/>
        <w:gridCol w:w="3402"/>
        <w:gridCol w:w="2767"/>
      </w:tblGrid>
      <w:tr w:rsidR="007F0C59" w:rsidRPr="00F01E00" w:rsidTr="003908DC">
        <w:trPr>
          <w:trHeight w:val="617"/>
        </w:trPr>
        <w:tc>
          <w:tcPr>
            <w:tcW w:w="704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Застройщик</w:t>
            </w:r>
          </w:p>
        </w:tc>
        <w:tc>
          <w:tcPr>
            <w:tcW w:w="3402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объекта, адрес</w:t>
            </w:r>
          </w:p>
        </w:tc>
        <w:tc>
          <w:tcPr>
            <w:tcW w:w="2767" w:type="dxa"/>
          </w:tcPr>
          <w:p w:rsidR="007F0C59" w:rsidRPr="00F01E00" w:rsidRDefault="007F0C59" w:rsidP="007F0C5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1E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разрешения</w:t>
            </w:r>
          </w:p>
        </w:tc>
      </w:tr>
      <w:tr w:rsidR="002F3915" w:rsidRPr="00F01E00" w:rsidTr="00BC59B0">
        <w:trPr>
          <w:trHeight w:val="1410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"Полимерные изделия"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производственно-складского здания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ул.Салиха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Сайдашева, д.12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16-RU16301000-3-2019 от 10.01.2019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"СЗ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СтройУслуги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Производственный объект капитального строительства "Строительство многофункционального жилого комплекса "Арт Сити"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16-RU16301000-4-2019 от 14.01.2019  (взамен разрешения 16-RU16301000-1919-2018 от 07.12.2018)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"СЗ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СтройУслуги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Производственный объект капитального строительства "Строительство многофункционального жилого комплекса "Арт Сити"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16-RU16301000-5-2019 от 14.01.2019  (взамен разрешения 16-RU16301000-1918-2018 от 07.12.2018)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Еникеева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Исмагиловна</w:t>
            </w:r>
            <w:proofErr w:type="spellEnd"/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мечети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ул.Хороводная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д.58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16-RU16301000-6-2019 от 14.01.2019  (взамен разрешения 16-RU16301000-397-2017 от 04.05.2017)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Хабибуллина Надира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Нурахметовна</w:t>
            </w:r>
            <w:proofErr w:type="spellEnd"/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объекта "Торговое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ул.Ломжинская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16-RU16301000-7-2019 от 14.01.2019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Демахин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 Викторович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Многофункциональный центр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ул.Ак.Лаврентьева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12г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16-RU16301000-8-2019 от 14.01.2019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Компроект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очистных сооружений поверхностного стока ЖК "Светлая долина"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16-RU16301000-9-2019 от 14.01.2019  (взамен разрешения 16-RU16301000-1772-2017 от 13.09.2017)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Серебрянников И.Л.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разрешение на реконструкцию склада по ул.Адоратского, д.82 (взамен, менее 10 дней)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16-RU16301000-10-2019 от 21.01.2019  (взамен разрешения 16-RU16301000-2173-2017 от 18.10.2017)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"Казанский национальный технический университет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им.А.Н.Туполева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КАИ",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ул.К.Маркса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"Складской корпус"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Авиастроительный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ул.Дементьева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16-RU16301000-11-2019 от 23.01.2019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Местная мусульманская религиозная организация - Приход мечети "Рахматулла"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Мухтасибата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Авиастроительного и Ново-Савиновского районов г.Казани Централизованной религиозной организации - Духовное управление мусульман Республики Татарстан, 420066, г.Казань,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Мечеть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16-RU16301000-12-2019 от 23.01.2019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Салахутдинов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Ленар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Закиев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Роберт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Рафаилевич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420140,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ул.Гали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Динмухаметова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объекта Многопрофильная клиника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Медел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ул.Ю.Фучика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91,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16-RU16301000-13-2019 от 23.01.2019  (взамен разрешения 16-RU16301000-1143-2018 от 06.06.2018)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Ермакова Е.Н.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магазина Умный крепеж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ул.Габишева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16-RU16301000-14-2019 от 28.01.2019  (взамен разрешения от 07.06.2018 16-RU16301000-1146-2018)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Казаньоргсинтез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Яхт-клуба в районе полуострова "Локомотив"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16-RU16301000-15-2019 от 28.01.2019  (взамен разрешения от 28.12.2018 16-RU16301000-1944-2018)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Минибаев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Д.И.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теплого склада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Кировский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д.31а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16-RU16301000-16-2019 от 28.01.2019  (взамен разрешения от 18.05.2018 16-RU16301000-971-2018)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Технополис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Химград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комплекса производственных зданий №4211, 4212, 4213. Этап 1. Здание №4213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16-RU16301000-18-2019 от 29.01.2019  (взамен разрешения от 07.06.2018 16-RU16301000-1147-2018)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Технополис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Химград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комплекса производственных зданий №4211, 4212, 4213. Этап 3. Здание №4211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16-RU16301000-19-2019 от 29.01.2019  (взамен разрешения от 07.06.2018 16-RU16301000-1147-2018)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Залалиев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И.Г.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магазина торговли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п.Кадышево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Авиастроительного района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16-RU16301000-20-2019 от 29.01.2019  (взамен разрешения от 04.07.2017 16-RU16301000-1033-2017)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ОАО "Сетевая компания"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ПС 110/10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Южная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16-RU16301000-21-2019 от 29.01.2019  (взамен разрешения от 22.08.2016 16-RU16301000-409-2016)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Татарстан"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Главтатдортранс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420012,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ул.Достоевского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д.18/75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пешеходного перехода в разных уровнях через железнодорожные пути на перегоне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Ометьево-Дербышки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ул.Восьмого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Марта к Республиканскому онкологическому диспансеру, расположенному 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ул.Сибирский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тракт, д.29б, в Советском районе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16-RU16301000-23-2019 от 31.01.2019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"Шик и блеск"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мойки транспортных средств "Шик и Блеск"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ул.Гаврилова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16-RU16301000-25-2019 от 01.02.2019  (взамен разрешений от 08.11.2016 №16-RU16301000-581-2016 от 19.09.2018 №16-RU16301000-1800-2018)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дошкольной образовательной организации на 220 мест ЖК "Волжские просторы"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16-RU16301000-27-2019 от 06.02.2019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дошкольной образовательной организации на 220 мест в 11 кв. ж/р Салават Купере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16-RU16301000-28-2019 от 06.02.2019 </w:t>
            </w:r>
          </w:p>
        </w:tc>
      </w:tr>
      <w:tr w:rsidR="002F3915" w:rsidRPr="00F01E00" w:rsidTr="0023237D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дошкольной образовательной организации на 220 мест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ул.Родины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16-RU16301000-29-2019 от 08.02.2019 </w:t>
            </w:r>
          </w:p>
        </w:tc>
      </w:tr>
      <w:tr w:rsidR="002F3915" w:rsidRPr="00F01E00" w:rsidTr="0023237D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Егоровой Г.Н.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Минимаркет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ул.Магаданская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д.18г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16-RU16301000-30-2019 от 13.02.2019  (взамен разрешения от 06.07.2018 №16-RU16301000-1452-2018)</w:t>
            </w:r>
          </w:p>
        </w:tc>
      </w:tr>
      <w:tr w:rsidR="002F3915" w:rsidRPr="00F01E00" w:rsidTr="0023237D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здания медицинского центра с размещением торгового назначения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пр.Победы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16-RU16301000-31-2019 от 13.02.2019  (взамен разрешения от 08.04.2014 №RU16301000-61-гр)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Проперти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Б"</w:t>
            </w:r>
          </w:p>
        </w:tc>
        <w:tc>
          <w:tcPr>
            <w:tcW w:w="3402" w:type="dxa"/>
            <w:vAlign w:val="center"/>
          </w:tcPr>
          <w:p w:rsid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Торгового центра «Мега Казань»:</w:t>
            </w:r>
          </w:p>
          <w:p w:rsidR="006F649C" w:rsidRDefault="006F649C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</w:t>
            </w: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тап 1: Вертикальный транспорт в осях L-M/19-22 (эскалатор) 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- 4.350, 0.000;</w:t>
            </w:r>
          </w:p>
          <w:p w:rsidR="006F649C" w:rsidRPr="002F3915" w:rsidRDefault="006F649C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Этап 2: Вертикальный транспорт в осях K-J/25-26 (лифт) - 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- 4.350, 0.000.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16-RU16301000-33-2019 от 15.02.2019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 и реконструкции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пешеходного перехода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ул.Б.Урманче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16-RU16301000-34-2019 от 15.02.2019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ПАО Казаньоргсинтез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компрессорного отделения цеха азота, воздуха завода ОП и ТГ ПАО "Казаньоргсинтез"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16-RU16301000-35-2019 от 15.02.2019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 Сергей Александрович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административного-офисного здания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ул.Автосервисная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16-RU16301000-36-2019 от 15.02.2019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здания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ул.Зур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размещения экспертно-криминалистических подразделений взамен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16-RU16301000-37-2019 от 15.02.2019  (взамен разрешения на строительство от 20.06.2018 №RU16301000-1250-2018)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Нефтеойл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Трейд"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кафе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ул.Батурина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16-RU16301000-38-2019 от 15.02.2019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Калимуллин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Заур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Фердинандович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по ул.Шоссейная, 18а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16-RU16301000-39-2019 от 19.02.2019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дошкольной образовательной организации на 260 мест в 8 микрорайоне Салават Купере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16-RU16301000-41-2019 от 20.02.2019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дошкольной образовательной организации на 260 мест в 7 микрорайоне Салават Купере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16-RU16301000-42-2019 от 20.02.2019 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МУП "Пассажирское автотранспортное предприятие №2"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реконструкцию бассейна с подсобными помещениями под общежитие квартирного типа 2 этап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16-RU16301000-43-2019 от 20.02.2019  (взамен разрешения от 25.06.2015 16-RU16301000-110-2015)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Данафлекс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-Нано"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по производству гибких упаковочных материалов на территории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технополиса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Химград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 Станция рекуперации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16-RU16301000-46-2019 от 25.02.2019  (взамен разрешения от 04.04.2018 №16-RU16301000-664-2018)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«Модульный фельдшерско-акушерский пункт ГАУЗ «Городская поликлиника №3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Борисковский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)»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16-RU16301000-47-2019 от 25.02.2019  (взамен разрешения от 09.11.2018 №16-RU16301000-1853-2018)</w:t>
            </w:r>
          </w:p>
        </w:tc>
      </w:tr>
      <w:tr w:rsidR="002F3915" w:rsidRPr="00F01E00" w:rsidTr="002D5B9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«Строительство по модульной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технолигии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врачебной амбулатории государственного автономного учреждения здравоохранения «Станция скорой медицинской помощи» с навесом для машины скорой помощи,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п.Мирный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16-RU16301000-48-2019 от 25.02.2019  (взамен разрешения от 09.11.2018 №16-RU16301000-1852-2018)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Котляревский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Эдуард Ефимович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повышенного железнодорожного пути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ул.Узенькая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16-RU16301000-50-2019 от 28.02.2019  (взамен разрешения на строительство от 02.03.2018 №16-RU16301000-406-2018)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ГИСУ РТ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Административное здание и открытый каток с тентовым навесом в жилом массиве Юдино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16-RU16301000-51-2019 от 28.02.2019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ФГОУВО "РГУП"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учебного корпуса с общежитием Казанского филиала ФГБОУ ВО "Российский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государтсвенный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правосудия"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16-RU16301000-53-2019 от 28.02.2019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ТатПромАренда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420036,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ул.Белинского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д.21б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оптовой торговли с пунктом общественного питания по адресу: РТ, г.Казань, ул.Белинского, 21б, Авиастроительный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16-RU16301000-54-2019 от 05.03.2019 до 31.12.2019 (взамен разрешения №16RU16301000-2069-2017)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"Завод металлической кровли", 420108, г.Казань, ул.Магистральная, 21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административно-производственного здания, расположенного в г.Казани по ул.Магистральная, 21 в части цеха окраски металлоконструкций, Приволжский район, реконструкция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16-RU16301000-55-2019 от 07.03.2019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"Российский государственный университет правосудия", 117418,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г.Москва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ул.Новочеремушкинская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учебного корпуса с общежитием Казанского филиала Федерального государственного бюджетного образовательного учреждения высшего образования "Российский государственный университет правосудия"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ул.2-я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Азинская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д.7а, Советский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№16-RU16301000-56-2019 от 11.03.2019  (взамен разрешения №16-RU16301000-53-2019 от 28.02.2019)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"Завод строительных конструкций", 420004,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д.47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Сблокированный цех металлоконструкций с административно-бытовым корпусом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д.47, Кировский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№16-RU16301000-57-2019 от 11.03.2019 до 31.08.2020 (взамен №RU16301000-206-гр от 19.11.2013)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Детский сад на 340 мест в жилом комплексе "Светлая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№16-RU16301000-58-2019 от 14.03.2019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"ПТБ-Сервис", 420015,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ул.Гоголя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Административное здание по адресу: РФ,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ул.Волкова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№16-RU16301000-59-2019 от 14.03.2019  (взамен 16-RU16301000-2729-2017)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"АМ Групп", 420021,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ул.Каюма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Насыри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"Гостиница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ул.Чернышевского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ул.Дзержинского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6Б,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№16-RU16301000-60-2019 от 14.03.2019  (взамен разрешения на строительство от 02.12.2016 №16-RU16301000-651-2016, взамен разрешения на строительство от 23.01.2018 №16-RU16301000-89-2018)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Продление первой линии метрополитена в г.Казани от станции метро "Проспект Победы"  линейного объекта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16-RU16301000-61-2019 от 19.03.2019  (взамен разрешения на строительство от 12.02.2014 №RU16301000-24-гр)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Стоматологическая клиника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Примадента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420124,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ул.Четаева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44/2,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Кирягина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Прокофьевна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422718, г.Казань, ул.Дачная, д.9, кв.1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(снос) части здания, расположенного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ул.Четаева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44/2, Ново-Савиновский район, реконструкция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16-RU16301000-62-2019 от 20.03.2019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Дион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ул.Чернышевского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10/6, офис 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"Медицинский комплекс ДМГ"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ул.Алексея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Козина, д.3, Ново-Савиновский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16-RU16301000-63-2019 от 22.03.2019  (взамен разрешения на строительство от 29.12.2017 №16-RU16301000-2849-2017)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казенное учреждение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16-RU16301000-64-2019 от 22.03.2019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ИнвестЭнерго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6F649C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6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Водогрейная котельная БМК-МПНУ-Г-В, установленной мощностью 12,0 МВт для нужд  теплоснабжения ПАО "КЭТЗ", </w:t>
            </w:r>
            <w:proofErr w:type="spellStart"/>
            <w:r w:rsidRPr="006F6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ул.Техническая</w:t>
            </w:r>
            <w:proofErr w:type="spellEnd"/>
            <w:r w:rsidRPr="006F6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16-RU16301000-66-2019 от 25.03.2019  (взамен разрешения на строительство от 14.09.2017 №16-RU16301000-1785-2017, взамен разрешения на строительство от 27.09.2017 №16-RU16301000-1923-2017)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Татарстан"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Главтатдортранс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420012,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ул.Достоевского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д.18/75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административного здания Управления Федеральной службы государственной регистрации кадастра и картографии по РТ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ул.Авангардная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д.74 (взамен Д-1925-2018)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16-RU16301000-67-2019 от 08.04.2019  (взамен разрешения на строительство от 14.12.2018 №16-RU16301000-1925-2018)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ул.Гвардейская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д.5, кв.16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реконструкцию объекта незавершенного строительства под торговое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116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16-RU16301000-68-2019 от 08.04.2019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Кабиров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Радик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Вакифович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420138,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ул.Султана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Габаши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реконструкцию здания кафе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ул.Мусина-Четаева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№16-RU16301000-69-2019 от 10.04.2019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Николаев Алик Юрьевич, 420141,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ул.Ю.Фучика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д.109, кв.32/2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здания торгового дома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Диллериум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ул.Ново-Азинская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№16-RU16301000-71-2019 от 12.04.2019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 Сергей Борисович, 420073,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ул.Ясеневая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Оптово-торговые склады по ул.Журналистов, г.Казани, РТ. 1 и 2 очереди строительства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№16-RU16301000-72-2019 от 12.04.2019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СОШИ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СОлНЦе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ул.Кави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Наджми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пристроя к зданию МАОУ "Средняя общеобразовательная школа-интернат "Солнце"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ул.Кави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Наджми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№16-RU16301000-74-2019 от 15.04.2019  (взамен разрешения на строительство от 27.12.2017 №16-RU16301000-2762-2017)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Ялаков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Ренат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Фанилевич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420103,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пр.Ямашева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д.48, кв.130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АЗС, расположенной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пересечение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ул.Амирхана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Воровского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№16-RU16301000-75-2019 от 15.04.2019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Соцгород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295026, Республика Крым,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г.Симферополь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д.8, оф.1а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технического обслуживания автомобилей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ул.Михаила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№16-RU16301000-76-2019 от 17.04.2019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Вежари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420095,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ул.Восстания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корп.130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административного двухэтажного здания по адресу: г.Казань, Авиастроительный район,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ул.Копылова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№16-RU16301000-77-2019 от 19.04.2019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Элла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Ленаровна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422623, Республика Татарстан,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Лаишевский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Большие Кабаны,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корп.А</w:t>
            </w:r>
            <w:proofErr w:type="spellEnd"/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платной поликлиники с устройством зеленой парковки на 4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-места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ул.Товарищеская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№16-RU16301000-78-2019 от 19.04.2019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Гайнуллин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Рустем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420087,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ул.Рихарда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Зорге, 12а, кв.10, Алексеев Евгений Владимирович, 420139, г.Казань, ул.Листопадная, 17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бытового обслуживания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ул.Академика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Сахарова, 24б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№16-RU16301000-80-2019 от 24.04.2019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 Сергей Борисович, 420073,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ул.Ясеневая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Оптово-торговые склады по ул.Журналистов, г.Казани, РТ. 1 и 2 очереди строительства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№16-RU16301000-72-2019 от 12.04.2019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СОШИ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СОлНЦе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ул.Кави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Наджми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пристроя к зданию МАОУ "Средняя общеобразовательная школа-интернат "Солнце"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ул.Кави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Наджми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№16-RU16301000-74-2019 от 15.04.2019  (взамен разрешения на строительство от 27.12.2017 №16-RU16301000-2762-2017)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Ялаков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Ренат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Фанилевич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420103,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пр.Ямашева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д.48, кв.130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АЗС, расположенной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пересечение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ул.Амирхана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Воровского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№16-RU16301000-75-2019 от 15.04.2019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Соцгород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295026, Республика Крым,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г.Симферополь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ул.Железнодорожная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д.8, оф.1а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технического обслуживания автомобилей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ул.Михаила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Миля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№16-RU16301000-76-2019 от 17.04.2019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Вежари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420095,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ул.Восстания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корп.130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административного двухэтажного здания по адресу: г.Казань, Авиастроительный район,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ул.Копылова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№16-RU16301000-77-2019 от 19.04.2019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Элла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Ленаровна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422623, Республика Татарстан,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Лаишевский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Большие Кабаны,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корп.А</w:t>
            </w:r>
            <w:proofErr w:type="spellEnd"/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платной поликлиники с устройством зеленой парковки на 4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-места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ул.Товарищеская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№16-RU16301000-78-2019 от 19.04.2019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Гайнуллин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Рустем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Салихович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420087,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ул.Рихарда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Зорге, 12а, кв.10, Алексеев Евгений Владимирович, 420139, г.Казань, ул.Листопадная, 17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бытового обслуживания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ул.Академика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Сахарова, 24б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№16-RU16301000-80-2019 от 24.04.2019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Газизов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Марсель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Фанирович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420122,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ул.Г.Баруди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д.5, кв.35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здания под магазин товаров повседневного спроса (предприятие торговли по продаже пиво-безалкогольных напитков), РТ, г.Казань, Кировский район, перекресток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ул.Краснококшайская-Повтсанческая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№16-RU16301000-85-2019 от 29.04.2019 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Леруа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Мерлен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Восток", 420124, Республика Татарстан,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проспект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Фатыха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Амирхана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логистики: увеличение зоны зарядного помещения и устройство навеса в зоне доставки ТЦ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Леруа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Мерлен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Казань" в г.Казани"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№16-RU16301000-86-2019 от 06.05.2019  (взамен ранее выданного разрешения от 21.12.2018 №16-RU16301000-1941-2018)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Кандаков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Михаил Юрьевич, 420045,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ул.Патриса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Лумубы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д.58, кв.84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технического обслуживания автомобилей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пр.Ибрагимова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Ново-Савиновский район, проспект Ибрагимова,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№16-RU16301000-87-2019 от 06.05.2019  (взамен разрешения на строительство от 15.11.2016 №16-RU16301000-593-2016)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"Торговый дом Казанский ЦУМ", 420000,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подвального этажа здания ЦУМа, расположенный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№16-RU16301000-89-2019 от 06.05.2019  от 24.10.2018 №16-RU16301000-1828-2018)</w:t>
            </w:r>
          </w:p>
        </w:tc>
      </w:tr>
      <w:tr w:rsidR="002F3915" w:rsidRPr="00F01E00" w:rsidTr="00225A21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"КСК", 420097,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ул.Вишневского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д.8, оф.5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Цеха по производству стеклопакетов на территории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Технополис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Химград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расположенный по адресу: ул.Восстания, 100 Московского района г.Казани" (1-я очередь строительства)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№16-RU16301000-90-2019 от 06.05.2019 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Галимова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Шамилевна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420101,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ул.Карбышева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д.47/1, кв.142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"Магазин розничной торговли" расположенного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Приволжский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п.Салмачи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ул.2-я Овражная, 22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16-RU16301000-92-2019 от 06.05.2019 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КНИТУ-КАИ,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ул.К.Маркса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Лабораторный корпус КАИ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ул.К.Маркса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г.Казани,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16-RU16301000-93-2019 от 06.05.2019  (взамен разрешения на строительство от 17.09.2015 №16-RU16301000-291-2015)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Мехтиев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А.З.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здания бытового обслуживания населения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ул.Петра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Баранова, 27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16-RU16301000-96-2019 от 16.05.2019  (взамен разрешения на строительство от 03.08.2016 №16-RU16301000-354-2016)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Министерство внутренних дел по Республике Татарстан,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ул.Дзержинского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Многофункциональный комплекс с торговыми помещениями дополнительного образования детей и объектом общественного питания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ул.Б.Урманче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(взамен разрешения Д-1541-2018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16-RU16301000-97-2019 от 16.05.2019  (взамен разрешения на строительство от 17.07.2018 №16-RU16301000-1541-2018)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-Инвест-Торг"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№285 незавершенное строительством под строительство производственного здания №7060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16-RU16301000-99-2019 от 17.05.2019 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-Инвест-Торг"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насосной станции уксусного ангидрида и уксусной кислоты под строительство модульных зданий №7040, 7050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16-RU16301000-100-2019 от 17.05.2019 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Татспиртпром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здания материального склада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16-RU16301000-101-2019 от 17.05.2019  от 06.06.2018 №16-RU16301000-1145-2018)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Александрович, 422000,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г.Арск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ул.Маршала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Жукова, д.9а,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Деляева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Викторовна, 420034,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ул.Вахитова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д.8, кв.30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Перепрофилирование помещений под торговый центр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ул.Чуйкова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16-RU16301000-111-2019 от 28.05.2019  от 06.07.2018 №16-RU16301000-1450-2018)</w:t>
            </w:r>
          </w:p>
        </w:tc>
      </w:tr>
      <w:tr w:rsidR="002F3915" w:rsidRPr="00F01E00" w:rsidTr="003F396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"Завод строительных конструкций", 420004,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Сблокированный цех металлоконструкций с административно-бытовым корпусом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д.47. 2 этап. Склад готовой продукции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16-RU16301000-112-2019 от 28.05.2019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Казанское училище олимпийского резерва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котельной СК "Олимпиец"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16-RU16301000-113-2019 от 28.05.2019  от 31.01.2018 №16-RU16301000-118-2018, от 19.12.2018 №16-RU16301000-1932-2018)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Казанское училище олимпийского резерва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спального корпуса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ул.Г.Шоссе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160 б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16-RU16301000-114-2019 от 28.05.2019  от 20.12.2017 №16-RU16301000-2715-2017)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Каверин Сергей Евгеньевич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универсального магазина с парковкой по ул.Достоевского, 69б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№16-RU16301000-119-2019 от 06.06.2019  (взамен разрешения от 13.03.2017 №16-RU16301000-80-2017)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Шантье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Девелопмент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здание складского комплекса с парковкой, внутриплощадочными инженерными объектами, примыканием к улично-дорожной сети, строениями и сооружениями вспомогательного использования,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№16-RU16301000-121-2019 от 11.06.2019 до 31.12.2021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КазСтройИнвест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реконструкцию частей здания 1-й очереди торгово-культурного центра "Южный" в осях первого этажа Н-1/7-9 и в осях второго этажа А-О/1-13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№16-RU16301000-122-2019 от 11.06.2019 до 30.04.2020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цеха полива под строительство производственного здания №9020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16-RU16301000-123-2019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школы на 1224  со спальным корпусом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ул.Бондаренко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16-RU16301000-124-2019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"Ротор"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складских помещений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ул.Роторная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д.1, пом.1002 и 1003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16-RU16301000-125-2019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КАПО им Горбунова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реконструкцию объекта "Реконструкция и техническое перевооружение стоянок №13,14 под отработку изд.70 доведение до варианта неотапливаемого ангара, ПАО "Туполев" по адресу: г.Казань, РТ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16-RU16301000-126-2019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очистных сооружений на выпусках сточных вод в пруд Адмиралтейский в г.Казани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16-RU16301000-127-2019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"КФ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Нарагуэль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Пристрой в осях  И-Е, 1-4 гостиницы "Отель Давыдов"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Маркса, 42а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16-RU16301000-128-2019 от 14.06.2019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Казэнерго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-модульной котельной тепловой мощностью 5 МВт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ул.Портовая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17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16-RU16301000-129-2019 от 14.06.2019  (взамен разрешения от 17.10.2018 №16-RU16301000-1822-2018)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Татнефть АЗС Центр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АЗС №326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пр.Победы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ул.Сафиуллина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16-RU16301000-130-2019 от 18.06.2019  (взамен разрешения на строительство от 04.10.2017 №16-RU16301000-2009-2017)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Татнефть АЗС Центр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объекта "Реконструкция существующей АЗС №14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пр.Х.Ямашева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16-RU16301000-131-2019 от 18.06.2019  (взамен разрешения на строительство от 23.08.2018 №16-RU16301000-1791-2018)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Татнефть АЗС 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реконструкцию АЗС №185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пр.Победы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16-RU16301000-132-2019 от 18.06.2019  (взамен разрешения на строительство от 11.10.2017 №16-RU16301000-2077-2017)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Рыбакова Ольга Владимировна, 420137, г.Казань, ул.Адоратского, д.34в, кв.61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бытового обслуживания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Мамадышский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тракт,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Советский район, ул.Мамадышский тракт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16-RU16301000-133-2019 от 18.06.2019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Татарстан"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Главтатдортранс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420012,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ул.Достоевского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д.18/75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Большое Казанское кольцо. Участок от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ул.Мидхата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Булатова до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ул.Технической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этап - от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ул.Мидхата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Булатова до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ул.Борисковской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16-RU16301000-135-2019 от 19.06.2019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"Бизнес Легион"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АБК с магазином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ул.К.Тинчурина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д.31 (кад.№16:50:080604:421)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16-RU16301000-136-2019 от 19.06.2019 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Абзалов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Абударович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торгового объекта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ул.Четаева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вблизи д.58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16-RU16301000-137-2019 от 19.06.2019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 Николай Юрьевич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здания склада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ул.Северо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-Западная, 18Д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16-RU16301000-139-2019 от 25.06.2019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Татспиртпром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здания материального склада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ул.Учительская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16-RU16301000-140-2019 от 25.06.2019  (взамен разрешения на строительство от 06.06.2018 №16-RU16301000-1145-2018, взамен разрешения на строительство от 17.05.2019 №16-RU16301000-101-2019)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Макарова Гульнара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Мунавировна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420025,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д.63Б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административного здания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ул.Гвардейская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16-RU16301000-143-2019 от 27.06.2019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Исмай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420054,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ул.Поперечно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-Авангардная, д.25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Административно-бытовой корпус производственной базы по адресу: РТ, г.Казань, Приволжский район, ул.Поперечно-Авангардная, д.5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16-RU16301000-145-2019 от 28.06.2019  (взамен разрешения на строительство от 07.04.2015 №16-RU16301000-36-гр)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спального корпуса с переходом на территории школы на 1224 места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ул.Бондаренко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16-RU16301000-146-2019 от 01.07.2019 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"Эверест", 420080,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проспект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Хусаина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Ямашева, д.46/33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ТРК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ПаркХаус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в осях 21-26 Ж-К и 26-31 Ж-К; 24-26 В-Д и 26-28 В-Д; 11-13 А по адресу: Республика Татарстан (Татарстан),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просп.Хусаина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Ямашева 46/33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16-RU16301000-147-2019 от 03.07.2019 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управление содержания и развития дорожно-транспортного комплекса Татарстана при Министерстве транспорта и дорожного хозяйства Республики Татарстан" (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Главтатдортранс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420012,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ул.Достоевского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д.18/75, МКУ "Управление капитального строительства и реконструкции Исполнительного комитета муниципального образования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420012,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ул.Груздева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Большое Казанское кольцо. Участок от Оренбургского тракта  трамвайный путей в г.Казани Республики Татарстан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</w:t>
            </w:r>
            <w:r w:rsidR="006F6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6301000-148-2019 от 03.07.2019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"Инженерно-внедренческий Центр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ТехноМир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420107,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ул.Петербургская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.50, оф.313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Административного здания со встроенными торговыми помещениями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ул.Вагапова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16-RU16301000-149-2019 от 03.07.2019  (взамен разрешения на строительство от 04.07.2017 №16-RU16301000-1031-2017, от 23.11.2018 №16-RU16301000-1868-2018 )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ЦРО "Духовное управление мусульман РТ"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зданий мечети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им.Ахмадзаки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пер.Осиновский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д.16А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16-RU16301000-150-2019 от 03.07.2019  (взамен разрешения на строительство от 07.11.2018 №16-RU16301000-1851-2018)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КПАО "Органический синтез" (ПАО "Казаньоргсинтез"), 420051,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Компрессорное отделение цеха азота, воздуха завода "ОП и ТГ" (взамен Д-35-2019)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16-RU16301000-151-2019 от 03.07.2019  (взамен разрешения на строительство от 15.02.2019 №16-RU16301000-35-2018)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Евростройхолдинг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+", 420102,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ул.Серова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22/24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многофункционального комплекса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ул.Право-Булачная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16-RU16301000-152-2019 от 08.07.2019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Вячеслав Алексеевич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Торговок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ул.Кирпичная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Советский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16-RU16301000-153-2019 от 08.07.2019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Компроект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ул.Аделя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д.118, пом.6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№17 корпус 1 в ИК9 микрорайона "Солнечный город" в Приволжском районе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16-RU16301000-154-2019 от 10.07.2019  (взамен разрешения на строительство от 18.09.2017 №RU16301000-1821-2017, взамен разрешения на строительство от 12.12.2017 №16-RU16301000-2636-2017, взамен разрешения на строительство от 05.12.2018 №RU16301000-1909-2018)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"Инженерно-внедренческий Центр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ТехноМир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420107,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ул.Петербургская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.50, оф.313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Административного здания со встроенными торговыми помещениями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ул.Вагапова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16-RU16301000-149-2019 от 03.07.2019  (взамен разрешения на строительство от 04.07.2017 №16-RU16301000-1031-2017, от 23.11.2018 №16-RU16301000-1868-2018 )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ЦРО "Духовное управление мусульман РТ"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 зданий мечети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им.Ахмадзаки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пер.Осиновский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д.16А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16-RU16301000-150-2019 от 03.07.2019  (взамен разрешения на строительство от 07.11.2018 №16-RU16301000-1851-2018)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КПАО "Органический синтез" (ПАО "Казаньоргсинтез"), 420051,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Компрессорное отделение цеха азота, воздуха завода "ОП и ТГ" (взамен Д-35-2019)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16-RU16301000-151-2019 от 03.07.2019  (взамен разрешения на строительство от 15.02.2019 №16-RU16301000-35-2018)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Евростройхолдинг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+", 420102,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ул.Серова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22/24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многофункционального комплекса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ул.Право-Булачная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16-RU16301000-152-2019 от 08.07.2019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Вячеслав Алексеевич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Торговок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ул.Кирпичная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Советский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16-RU16301000-153-2019 от 08.07.2019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Компроект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ул.Аделя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д.118, пом.6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№17 корпус 1 в ИК9 микрорайона "Солнечный город" в Приволжском районе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16-RU16301000-154-2019 от 10.07.2019  (взамен разрешения на строительство от 18.09.2017 №RU16301000-1821-2017, взамен разрешения на строительство от 12.12.2017 №16-RU16301000-2636-2017, взамен разрешения на строительство от 05.12.2018 №RU16301000-1909-2018)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МБОУ "Гимназия №93 Советского района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ул.Красная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Позиция, 37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дополнительного корпуса с галереей МБОУ "Гимназия №93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ул.Красной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Позиции, д.37"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16-RU16301000-167-2019 от 17.07.2019  строительство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"Белый дом", 420103,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ул.Маршала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Чуйкова, д.58Б офис 100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центр "Птичий рынок" по адресу: РТ, г.Казань, ул.Белинского, кадастровый номер земельного участка: 16:50:220318:2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16-RU16301000-168-2019 от 17.07.2019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"Департамент продовольствия и социального питания"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Кафе на 190 мест Казанского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Зооботсада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16-RU16301000-174-2019 от 19.07.2019  (взамен разрешения на строительство от 29.06.2018 №16-RU16301000-1366-2018)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 Арт Сити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администр.зджания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ул.Ершова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д.76/1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16-RU16301000-175-2019 от 24.07.2019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Шайдуллин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Рамиль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Шафигуллович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420129,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ул.Красивая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Торговый объект магазин розничной торговли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ул.Сабит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 (ж/м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Алтан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16-RU16301000-177-2019 от 24.07.2019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 "КМПО", 420036,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ул.Дементьева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Газотурбинной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Установки (ГТЭУ)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ул.Дементьева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16-RU16301000-194-2019 от 26.07.2019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"СЗ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СтройУслуги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объект капитального строительства. Строительство многофункционального жилого комплекса "Арт Сити". Вынос ТП5 из зоны строительства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16-RU16301000-198-2019 от 31.07.2019  (взамен разрешения на строительство от 14.01.2019 №16-RU16301000-4-2018)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"СЗ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СтройУслуги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объект капитального строительства. Строительство многофункционального жилого комплекса "Арт Сити". Вынос ТП7 из зоны строительства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16-RU16301000-199-2019 от 31.07.2019  (взамен разрешения на строительство от 14.01.2019 №16-RU16301000-5-2018)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Интех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420049,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ул.Н.Назарбаева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нежилого здания вспомогательного назначения в здание гаража по адресу: РТ, г.Казань, Приволжский район, ул.Магистральная, 77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16-RU16301000-205-2019 от 07.08.2019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"Маршал", 420054,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ул.Маршала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Чуйкова, д.2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Техническое перевооружение СТО с размещением участка мойки легковых автомобилей по адресу: Республика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татарстан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Ново-Савиновский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ул.Маршала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Чуйкова, д.2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16-RU16301000-206-2019 от 07.08.2019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Вежари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420095,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ул.Восстания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корп.130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здания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Авиастроительный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ул.Копылова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16-RU16301000-207-2019 от 07.08.2019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"Яхт-клуб Аракчино"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3-я очередь строительства физкультурно-оздоровительный комплекс "Яхт-клуб" по ул.Приволжская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16-RU16301000-208-2019 от 07.08.2019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Казаньогрсинтез</w:t>
            </w:r>
            <w:proofErr w:type="spellEnd"/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производства изопропилбензола в цехе 0402-0409 1 этап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16-RU16301000-210-2019 от 09.08.2019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Ситилюкс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ул.Рахматуллина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д.5/13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магазина розничной торговли в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Старое Аракчино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16-RU16301000-211-2019 от 14.08.2019  (взамен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разрешшения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строительство от 11.06.2014 №RU16301000-116-гр)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"Энергетические технологии и монтаж", 420087,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производственной базы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41, Советский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16-RU16301000-212-2019 от 14.08.2019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"ТРЭМ-Казань", 420095, г.Казань, ул.Восстания, 108Д, этаж2, пом.2.6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с административными офисами по ул.Восстания, д.108Д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16-RU16301000-213-2019 от 14.08.2019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Загиров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Руфат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Исфатович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423578,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г.Нижнекамск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ул.Юности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д.36а, кв.50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Сервисный центр сельско-хозяйственной техники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Мамадышскому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тракту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16-RU16301000-214-2019 от 14.08.2019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"Инженерно-внедренческий центр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Техномир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420141,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ул.Сафиуллина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Непроизводственный объект капитального строительства. "Научно-исследовательский и проектный институт по ул.Восстания, д.92А г.Казани"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16-RU16301000-215-2019 от 14.08.2019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КПАО "Органический синтез" (ПАО "Казаньоргсинтез"), 420051,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складского корпуса К-618 ПАО "Казаньоргсинтез",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участок 101, Московский район, реконструкция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16-RU16301000-216-2019 от 21.08.2019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КПАО "Органический синтез" (ПАО "Казаньоргсинтез"), 420051,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ул.Беломорская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производства изопропилбензола в цехе 0402-0409. 1 этап. Блок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Алкилирования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16-RU16301000-217-2019 от 21.08.2019  от 09.08.2019 №16-RU16301000-210-2019)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Религиозная организация "Казанская Епархия Русской Православной Церкви (Московский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Патриархаи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)", 420111,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ул.Карла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Маркса, д.9/15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духовно-просветительского центра дошкольного образования Православной гимназии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им.свт.Гурия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Казанского Казанской Епархии РПЦ (Московский патриархат)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ул.Зорге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16-RU16301000-218-2019 от 21.08.2019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Униторг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Металл", 420108, РТ, г.Казань, ул.Магистральная, 21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Производственно-складское здание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Советский район, ж/м Чебакса, ул.Школьная, 33,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16-RU16301000-219-2019 от 21.08.2019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"Спектрум",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ул.Седова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д.24, оф.28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станции технического обслуживания под складское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16-RU16301000-221-2019 от 23.08.2019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-Инвест-Торг", 420095,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ул.Восстания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а/я 183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изменений в разрешение на реконструкцию здания насосной станции уксусного ангидрида и уксусной кислоты под строительство модульных зданий №7040, 7050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16-RU16301000-222-2019 от 23.08.2019   от 17.05.2019 №16-RU16301000-100-2019)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Тасма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-Инвест-Торг", 420095,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ул.Восстания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100, а/я 183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изменений в разрешение на реконструкцию здания насосной станции уксусного ангидрида и уксусной кислоты под строительство модульных зданий №9020 по ул.Восстания, 100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16-RU16301000-223-2019 от 23.08.2019   от 14.06.2019 №16-RU16301000-123-2019)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 В.А.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офисы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Кировский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16-RU16301000-224-2019 от 23.08.2019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"Заря"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административного здания по ул.Оренбургский тракт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16-RU16301000-225-2019  от 28.08.2019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Мурзыева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420137, г.Казань, ул.Адоратского, д.38, кв.1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Торговый объект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ул.Сабан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д.19, Кировского района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16-RU16301000-226-2019  от 28.08.2019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Юсупов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Шавкат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Рафикович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422712, Высокогорский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д.Олуяз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ул.Новостройка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прирельсового склада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Кировский район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16-RU16301000-227-2019 от 23.08.2019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Халилова Эльмира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Касымовна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420139,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ул.Сафиуллина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д.50а, кв./оф.127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поликлиники с дневным стационаром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ул.Халева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13а,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16-RU16301000-228-2019 от 28.08.2019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Трифонов Эдуард Владимирович, 420096,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ул.айнур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д.33А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Административно-офисное здание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ул.Кадышевская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12-я, д.1 Ново-Савиновского района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16-RU16301000-231-2019  от 02.09.2019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"Центр недвижимости и оценки", 420140,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ул.Крутовская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д.26, пом.51 этаж 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Туристическая база в г.Казань, РТ, жилой массив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Кояшлы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16-RU16301000-235-2019 от 04.09.2019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"Энергетические технологии и монтаж", 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ТехЭнерго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420087,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ул.Родины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база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Автомастерская и КПП (II очередь строительства), Советский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16-RU16301000-236-2019 от 04.09.2019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Урсал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а/я 102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Административное здание на участке между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ул.Гвардейская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Аделя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Кутуя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Советский район, строительство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16-RU16301000-237-2019  от 04.09.2019  (взамен разрешений на строительство от 12.05.2017 №16-RU16301000-555-2017, от 05.12.2018 №16-RU16301000-1905-2018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Букатина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Александровна, 420137, РТ, г.Казань, ул.Адоратского, д.44, кв.29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минимаркета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з/у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Московский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пр.Ямашева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д.15б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16-RU16301000-238-2019 от 11.09.2019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"Руно", 422570, Республика Татарстан,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с.Верхний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ул.Лесная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по адресу: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Ново-Савиновский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ул.Х.Ямашева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возле дома №48а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16-RU16301000-239-2019 от 11.09.2019  (взамен разрешения на строительство от 16.09.2015 №16-RU16301000-280-2015)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Ялаков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Ренат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Фанилевич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420103,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пр.Ямашева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д.48, кв.130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АЗС по адресу: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Мамадышский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Тракт, 50,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16-RU16301000-240-2019 от 11.09.2019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Мурзыева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Фаритовна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420137, г.Казань, ул.Адоратского, д.38, кв.1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торгового объекта в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п.Киндери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ул.Азина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д.84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16-RU16301000-241-2019 от 11.09.2019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"Специализированный застройщик "Строительная компания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УнистройДом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420133,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ул.Гаврилова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1, пом15Л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линейных объектов и БКТП в ж/к по ул.Мамадышский Тракт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16-RU16301000-242-2019 от 11.09.2019 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Шайдуллин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А.И.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технического обслуживания автомобилей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ул.Родина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16-RU16301000-249-2019 от 12.09.2019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Казаньоргсинтез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пожарного депо закрытый тренировочный комплекс ФКУ5 ОФПС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16-RU16301000-250-2019 от 13.09.2019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Тайгер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420015,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ул.Журналистов, 57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Холодный склад по адресу: г.Казань, Советский район, ул.Журналистов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16-RU16301000-251-2019 от 16.09.2019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Ханнанов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Шамилович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420073,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ул.Гвардейская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д.5, кв.16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 розничной торговли, ул.2-я Старо-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Аракчинская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д.39, Кировского района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16-RU16301000-252-2019 от 16.09.2019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"ТГК-16"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Реонструкция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техническое перевооружение схемы подачи хозяйственно-питьевой воды на КТЭЦ-3 (2 этап)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16-RU16301000-257-2019 от 16.09.2019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Митько Сергей Борисович, 420014,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ул.Толстого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д.14а, кв.53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склада по ул.Восстания, 100 Московского района г.Казани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16-RU16301000-258-2019 от 18.09.2019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Семенов Геннадий Николаевич, Семенов Данил Геннадьевич, Семенов Руслан Геннадьевич, 420054,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п.Самосырово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д.39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магазина розничной торговли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ул.Школьная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43Б,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п.Самосырово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16-RU16301000-260-2019 от 18.09.2019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АРИнвест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420021,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ул.М.Межлаука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д.22, оф.508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здания автомойки под торговый объект с мойкой самообслуживания ООО "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АрИнвест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РТ,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Приволжский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ул.Габишева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36А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16-RU16301000-261-2019 от 18.09.2019 </w:t>
            </w:r>
          </w:p>
        </w:tc>
      </w:tr>
      <w:tr w:rsidR="002F3915" w:rsidRPr="00F01E00" w:rsidTr="00BC59B0">
        <w:trPr>
          <w:trHeight w:val="1451"/>
        </w:trPr>
        <w:tc>
          <w:tcPr>
            <w:tcW w:w="704" w:type="dxa"/>
          </w:tcPr>
          <w:p w:rsidR="002F3915" w:rsidRPr="00F01E00" w:rsidRDefault="002F3915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"Завод строительных конструкций", 420004,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47</w:t>
            </w:r>
          </w:p>
        </w:tc>
        <w:tc>
          <w:tcPr>
            <w:tcW w:w="3402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Производственный объект капитального строительства "Цех металлоконструкций ЦМК по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дом.47" Кировский район, </w:t>
            </w:r>
            <w:proofErr w:type="spellStart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ул.Горьковское</w:t>
            </w:r>
            <w:proofErr w:type="spellEnd"/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д.47</w:t>
            </w:r>
          </w:p>
        </w:tc>
        <w:tc>
          <w:tcPr>
            <w:tcW w:w="2767" w:type="dxa"/>
            <w:vAlign w:val="center"/>
          </w:tcPr>
          <w:p w:rsidR="002F3915" w:rsidRPr="002F3915" w:rsidRDefault="002F3915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16-RU16301000-262-2019 от 25.09.2019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2F3915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ГКУ "Главное инвестиционно-строительное управление Республики Татарстан", 420043, г.Казань, ул.Лесгафта, 29</w:t>
            </w:r>
          </w:p>
        </w:tc>
        <w:tc>
          <w:tcPr>
            <w:tcW w:w="3402" w:type="dxa"/>
            <w:vAlign w:val="center"/>
          </w:tcPr>
          <w:p w:rsidR="00BC59B0" w:rsidRPr="002F3915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очистных сооружений поверхностных сточных вод на выпусках ливневой канализации в водные объекты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районе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Ветерит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\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нарной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академии</w:t>
            </w:r>
          </w:p>
        </w:tc>
        <w:tc>
          <w:tcPr>
            <w:tcW w:w="2767" w:type="dxa"/>
            <w:vAlign w:val="center"/>
          </w:tcPr>
          <w:p w:rsidR="00BC59B0" w:rsidRPr="002F3915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</w:t>
            </w:r>
            <w:r w:rsidR="006F64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16301000-263-2019 от 25.09.2019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Валиуллин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Раиль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Надирзянович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423190, РТ,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с.Новошешминск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д.29, кв.3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универсального магазина розничной торговли по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ул.Ноксинская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32Е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16-RU16301000-265-2019 от 01.10.2019 (взамен разрешения на строительство от 06.03.2014 №RU16301000-42-гр)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"ФСК "Бриз", 420033,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ул.Богатырева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д.5, пом.8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комплекс "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Нестеровский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ул.Нестеровский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овраг Вахитовского района г.Казани. Дошкольная образовательная организация (ДОО) на 120 мест,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ул.Нестеровский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овраг, 107, строительство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16-RU16301000-266-2019 от 01.10.2019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МКУ "Управление капитального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строительсттва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реконструкции исполнительного комитета муниципального образования города Казани", 420012,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ул.Груздева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 бытового обслуживания "Дезинфекционная станция города Казани",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ул.Дементьева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д.2б, Авиастроительный район, строительство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16-RU16301000-267-2019 от 02.10.2019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"КАИ-КНИТУ"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общежития КНИТУ-КАИ на 620 мест на пересечении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ул.Адоратского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Четаева</w:t>
            </w:r>
            <w:proofErr w:type="spellEnd"/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16-RU16301000-272-2019 от 11.10.2019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Шайдуллина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Сергеевна, Давыдов Анатолий Федорович, 420129,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ул.С.Батыева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д.11, кв.195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торгового объекта по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ул.Хибинская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д.18Б, Кировский район, строительство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16-RU16301000-273-2019 от 11.10.2019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"Строительная компания СМУ 88", 420111,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ул.Московская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д.27, оф.4.06/4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Парковочный гараж по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ул.Академика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Завойского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16-RU16301000-274-2019 от 11.10.2019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Ингка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Сентерс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Проперти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Б", 141402, Россия, Московская область,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г.Химки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ул.Ленинградская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владение 39, строение 5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торгового центра. Почтовый адрес ориентира земельного участка: Республика Татарстан,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Советский район,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пр.кт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Победы.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16-RU16301000-275-2019 от 17.10.2019 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Кэпитал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Риэлт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420061,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ул.Рыбная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д.10, корпус А, офис.1</w:t>
            </w:r>
          </w:p>
        </w:tc>
        <w:tc>
          <w:tcPr>
            <w:tcW w:w="3402" w:type="dxa"/>
            <w:vAlign w:val="center"/>
          </w:tcPr>
          <w:p w:rsidR="00BC59B0" w:rsidRPr="00BC59B0" w:rsidRDefault="00BC59B0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магазина по </w:t>
            </w:r>
            <w:proofErr w:type="spellStart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ул.Ноксинский</w:t>
            </w:r>
            <w:proofErr w:type="spellEnd"/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спуск</w:t>
            </w:r>
          </w:p>
        </w:tc>
        <w:tc>
          <w:tcPr>
            <w:tcW w:w="2767" w:type="dxa"/>
            <w:vAlign w:val="center"/>
          </w:tcPr>
          <w:p w:rsidR="00BC59B0" w:rsidRPr="00BC59B0" w:rsidRDefault="00BC59B0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16-RU16301000-276-2019 от 17.10.2019</w:t>
            </w:r>
          </w:p>
        </w:tc>
      </w:tr>
      <w:tr w:rsidR="00BC59B0" w:rsidRPr="00F01E00" w:rsidTr="00BC59B0">
        <w:trPr>
          <w:trHeight w:val="1451"/>
        </w:trPr>
        <w:tc>
          <w:tcPr>
            <w:tcW w:w="704" w:type="dxa"/>
          </w:tcPr>
          <w:p w:rsidR="00BC59B0" w:rsidRPr="00F01E00" w:rsidRDefault="00BC59B0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C59B0" w:rsidRPr="00BC59B0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Валиуллин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Рамиль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Гинятулаевич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420095, г.Казань, ул.Восход, д.16, кв.444</w:t>
            </w:r>
          </w:p>
        </w:tc>
        <w:tc>
          <w:tcPr>
            <w:tcW w:w="3402" w:type="dxa"/>
            <w:vAlign w:val="center"/>
          </w:tcPr>
          <w:p w:rsidR="00BC59B0" w:rsidRPr="00BC59B0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общественного центра по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ул.Вагапова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 Советского района г.Казани</w:t>
            </w:r>
          </w:p>
        </w:tc>
        <w:tc>
          <w:tcPr>
            <w:tcW w:w="2767" w:type="dxa"/>
            <w:vAlign w:val="center"/>
          </w:tcPr>
          <w:p w:rsidR="00BC59B0" w:rsidRPr="00BC59B0" w:rsidRDefault="00191A3A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16-RU16301000-277-2019 от 17.10.2019 </w:t>
            </w:r>
          </w:p>
        </w:tc>
      </w:tr>
      <w:tr w:rsidR="00191A3A" w:rsidRPr="00F01E00" w:rsidTr="00BC59B0">
        <w:trPr>
          <w:trHeight w:val="1451"/>
        </w:trPr>
        <w:tc>
          <w:tcPr>
            <w:tcW w:w="704" w:type="dxa"/>
          </w:tcPr>
          <w:p w:rsidR="00191A3A" w:rsidRPr="00F01E00" w:rsidRDefault="00191A3A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"Татнефть-АЗС Центр", 423458,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г.Альметьевск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ул.Р.Фахретдина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3402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 существующей АЗС №232, г.Казань, ул.Мира со строительством нового здания операторной</w:t>
            </w:r>
          </w:p>
        </w:tc>
        <w:tc>
          <w:tcPr>
            <w:tcW w:w="2767" w:type="dxa"/>
            <w:vAlign w:val="center"/>
          </w:tcPr>
          <w:p w:rsidR="00191A3A" w:rsidRPr="00191A3A" w:rsidRDefault="00191A3A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16-RU16301000-278-2019 от 17.10.2019 </w:t>
            </w:r>
          </w:p>
        </w:tc>
      </w:tr>
      <w:tr w:rsidR="00191A3A" w:rsidRPr="00F01E00" w:rsidTr="00BC59B0">
        <w:trPr>
          <w:trHeight w:val="1451"/>
        </w:trPr>
        <w:tc>
          <w:tcPr>
            <w:tcW w:w="704" w:type="dxa"/>
          </w:tcPr>
          <w:p w:rsidR="00191A3A" w:rsidRPr="00F01E00" w:rsidRDefault="00191A3A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 "Государственный жилищный фонд при Президенте Республики Татарстан", 420111,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ул.Горького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д.8/9</w:t>
            </w:r>
          </w:p>
        </w:tc>
        <w:tc>
          <w:tcPr>
            <w:tcW w:w="3402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Административное здание по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ул.П.Лумумбы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Советский район, строительство</w:t>
            </w:r>
          </w:p>
        </w:tc>
        <w:tc>
          <w:tcPr>
            <w:tcW w:w="2767" w:type="dxa"/>
            <w:vAlign w:val="center"/>
          </w:tcPr>
          <w:p w:rsidR="00191A3A" w:rsidRPr="00191A3A" w:rsidRDefault="00191A3A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16-RU16301000-279-2019 от 18.10.2019 </w:t>
            </w:r>
          </w:p>
        </w:tc>
      </w:tr>
      <w:tr w:rsidR="00191A3A" w:rsidRPr="00F01E00" w:rsidTr="00BC59B0">
        <w:trPr>
          <w:trHeight w:val="1451"/>
        </w:trPr>
        <w:tc>
          <w:tcPr>
            <w:tcW w:w="704" w:type="dxa"/>
          </w:tcPr>
          <w:p w:rsidR="00191A3A" w:rsidRPr="00F01E00" w:rsidRDefault="00191A3A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Полистрой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ИНШААТ ТААХХЮТ САНАЙИ ВЕ ТИДЖАРЕТ АНОНИМ ШИРКЕТИ", Турция,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г.Стамбул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Харбие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Махаллеси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Эльмадаг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аскероджаги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Джаддеси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№15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Шишли</w:t>
            </w:r>
            <w:proofErr w:type="spellEnd"/>
          </w:p>
        </w:tc>
        <w:tc>
          <w:tcPr>
            <w:tcW w:w="3402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Гостиница "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Kazan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Palace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Tasigo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по адресу: РТ,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ул.Роща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Фрунзе = 2-ая очередь строительства, Вахитовский район, строительство</w:t>
            </w:r>
          </w:p>
        </w:tc>
        <w:tc>
          <w:tcPr>
            <w:tcW w:w="2767" w:type="dxa"/>
            <w:vAlign w:val="center"/>
          </w:tcPr>
          <w:p w:rsidR="00191A3A" w:rsidRPr="00191A3A" w:rsidRDefault="00191A3A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16-RU16301000-280-2019 от 21.10.2019 </w:t>
            </w:r>
          </w:p>
        </w:tc>
      </w:tr>
      <w:tr w:rsidR="00191A3A" w:rsidRPr="00F01E00" w:rsidTr="00BC59B0">
        <w:trPr>
          <w:trHeight w:val="1451"/>
        </w:trPr>
        <w:tc>
          <w:tcPr>
            <w:tcW w:w="704" w:type="dxa"/>
          </w:tcPr>
          <w:p w:rsidR="00191A3A" w:rsidRPr="00F01E00" w:rsidRDefault="00191A3A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"Торговый дом "Давыдов"</w:t>
            </w:r>
          </w:p>
        </w:tc>
        <w:tc>
          <w:tcPr>
            <w:tcW w:w="3402" w:type="dxa"/>
            <w:vAlign w:val="center"/>
          </w:tcPr>
          <w:p w:rsidR="00191A3A" w:rsidRPr="00191A3A" w:rsidRDefault="00191A3A" w:rsidP="002F391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строительство "Блок "Б"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гостиныцы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"Отель Давыдов" по </w:t>
            </w:r>
            <w:proofErr w:type="spellStart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ул.Назарбаева</w:t>
            </w:r>
            <w:proofErr w:type="spellEnd"/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35а"</w:t>
            </w:r>
          </w:p>
        </w:tc>
        <w:tc>
          <w:tcPr>
            <w:tcW w:w="2767" w:type="dxa"/>
            <w:vAlign w:val="center"/>
          </w:tcPr>
          <w:p w:rsidR="00191A3A" w:rsidRPr="00191A3A" w:rsidRDefault="00191A3A" w:rsidP="006F64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16-RU16301000-281-2019 от 25.10.2019 </w:t>
            </w:r>
          </w:p>
        </w:tc>
      </w:tr>
      <w:tr w:rsidR="00191A3A" w:rsidRPr="00F01E00" w:rsidTr="002D4DC2">
        <w:trPr>
          <w:trHeight w:val="1451"/>
        </w:trPr>
        <w:tc>
          <w:tcPr>
            <w:tcW w:w="704" w:type="dxa"/>
          </w:tcPr>
          <w:p w:rsidR="00191A3A" w:rsidRPr="00F01E00" w:rsidRDefault="00191A3A" w:rsidP="002F39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191A3A" w:rsidRPr="002D4DC2" w:rsidRDefault="00191A3A" w:rsidP="002D4D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"Республиканская спортивная школа по зимним видам спорта "Барс"</w:t>
            </w:r>
          </w:p>
        </w:tc>
        <w:tc>
          <w:tcPr>
            <w:tcW w:w="3402" w:type="dxa"/>
            <w:vAlign w:val="center"/>
          </w:tcPr>
          <w:p w:rsidR="00191A3A" w:rsidRPr="002D4DC2" w:rsidRDefault="00191A3A" w:rsidP="002D4D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Разрешению на реконструкцию "Профиль зоны приземления в зоны выката трамплина, стола отрыва и летнего покрытия спортивного комплекса в </w:t>
            </w:r>
            <w:proofErr w:type="spellStart"/>
            <w:r w:rsidRPr="002D4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пос.Нагорный</w:t>
            </w:r>
            <w:proofErr w:type="spellEnd"/>
            <w:r w:rsidRPr="002D4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комплекс трамплинов</w:t>
            </w:r>
          </w:p>
        </w:tc>
        <w:tc>
          <w:tcPr>
            <w:tcW w:w="2767" w:type="dxa"/>
            <w:vAlign w:val="center"/>
          </w:tcPr>
          <w:p w:rsidR="00191A3A" w:rsidRPr="002D4DC2" w:rsidRDefault="00191A3A" w:rsidP="002D4D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16-RU16301000-282-2019 от 25.10.2019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ГБУ "Республиканская спортивная школа по зимним видам спорта "Барс"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Разрешению на реконструкцию "Профиль зоны приземления в зоны выката трамплина, стола отрыва и летнего покрытия спортивного комплекса в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пос.Нагорный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комплекс трамплинов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16-RU16301000-285-2019 от 30.10.2019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Мурзыева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420137,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ул.Адоратского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д.38, кв.1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Торговый объект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ул.Сабит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участок 187, вблизи дома №2,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п.ИЖС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Алтан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" Приволжского района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16-RU16301000-287-2019 от 01.11.2019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Нуриев Ринат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Илзатович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420124,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ул.Четаева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д.58, кв.78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торгового здания на з/у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ул.Копылова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14а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16-RU16301000-288-2019 от 01.11.2019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Яруллин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Фердинанд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Харисович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420066,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ул.Чистопольская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д.20а, кв.71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Кафе со встроенной автостоянкой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ул.Профессора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Нужина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д.7,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Вахитовского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16-RU16301000-289-2019 от 01.11.2019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Семененко Александр Петрович, 420043,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ул.Чехова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д.53, кв.126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центр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ул.Габишева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Приволжского района,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16-RU16301000-290-2019 от 07.11.2019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ЗАО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Интех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", 420049,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ул.Н.Назарбаева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по адресу: РТ,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Приволжский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ул.Магистральная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77,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16-RU16301000-291-2019 от 07.11.2019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Валиуллин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Гинятулаевич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420095,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ул.Восход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д.16, кв.444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общественного центра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ул.Вагапова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6 Советского района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16-RU16301000-292-2019 от 07.11.2019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Николай Михайлович, 420111,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ул.Япеева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д.10, кв.83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магазина непродовольственных товаров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ул.Залесная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34, Кировского района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16-RU16301000-293-2019 от 07.11.2019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ООО "Гелиос", 420111,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ул.Баумана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д.36, оф.№8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автосервиса по адресу: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ул.Техническая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д.23а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16-RU16301000-294-2019 от 07.11.2019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Солодова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Халиловна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420075,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Рт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ул.Трансформаторная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д.17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и пункт охраны по адресу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Советский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ул.Транспортная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16-RU16301000-296-2019 от 13.11.2019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Тасма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-Инвест-Торг", 420095,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д.100, а/я 183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нежилых помещений №1018, №1021 под строительство административно-производственного здания №5130, Московский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100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16-RU16301000-299-2019 от 21.11.2019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Тасма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-Инвест-Торг", 420095,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д.100, а/я 183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№43А (№5050), Московский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100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16-RU16301000-300-2019 от 21.11.2019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Тасма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-Инвест-Торг", 420095,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д.100, а/я 183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здания №151, №108 (компрессорная станция) под строительство производственного здания №5090, Московский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100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16-RU16301000-301-2019 от 21.11.2019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Тасма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-Инвест-Торг", 420095,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д.100, а/я 183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корпуса вспомогательных цехов под строительство производственных зданий №2010, №2015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ул.Восстания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100,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кад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. №16:50:200106:289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16-RU16301000-302-2019 от 21.11.2019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Компроект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", 420087,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ул.А.Кутуя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д.118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автоматизированной котельной №1-28 микрорайона М-1 жилого района "Светлая Долина" в Советском районе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16-RU16301000-303-2019 от 27.11.2019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ООО "Кан Авто Недвижимость", 420094,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ул.Короленко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д.58, корпус 20А, каб.16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автосалона КИА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ул.Оренбургский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Тракт,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16-RU16301000-306-2019 от 11.12.2019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ООО "Агава", 420088,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пр.Победы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д.159, офис 1003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Строительство бизнес-Парка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Азинский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" Класса В+ 1 очередь 2 этап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16-RU16301000-307-2019 от 13.12.2019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ООО "Неон Арт-М", 420111,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ул.К.Маркса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Производственный корпус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ул.Набережная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д.31а, Кировский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райол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16-RU16301000-308-2019 от 13.12.2019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Наиль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Анварович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420055, РТ,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ул.Ново-Давликеевская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д.2Д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магазина и кафе по адресу: РТ,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Жилой массив Мирный,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ул.Ново-Давликеевская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д.2Д,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16-RU16301000-309-2019 от 16.12.2019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ООО "Маршал", 420094,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ул.Чуйкова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д.2Б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универмага по адресу: РТ,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Ново-Савиновский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ул.Чуйкова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16-RU16301000-310-2019 от 16.12.2019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ИП Горохова Светлана Владимировна, 420088,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ул.2-я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Азинская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д.3Б, кв.27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Медицинский центр по адресу: Республика Татарстан,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Московский район,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ул.Юго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-Западная 2-я,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16-RU16301000-311-2019 от 16.12.2019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Татэлектромонтаж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", 420137,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ул.Адоратского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д.50а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Склад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ул.Адоратского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д.50а , Ново-Савиновский район,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16-RU16301000-312-2019 от 19.12.2019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  Дмитрий Александрович, 420138,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пр.Победы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д.34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по адресу: РТ,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ул.Актайская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д.21, Приволжский район, строительство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16-RU16301000-313-2019 от 20.12.2019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Централизованная религиозная организация - Духовного управления мусульман Республики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татарстан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(ЦРО ДУМ РТ), 420121,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ул.Г.Тукая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д.38,7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культурно-просветительского центра при мечети "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Гаиля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"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ул.Дж.Файзи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16-RU16301000-314-2019 от 20.12.2019</w:t>
            </w:r>
          </w:p>
        </w:tc>
      </w:tr>
      <w:tr w:rsidR="002D4DC2" w:rsidRPr="00F01E00" w:rsidTr="002D4DC2">
        <w:trPr>
          <w:trHeight w:val="1451"/>
        </w:trPr>
        <w:tc>
          <w:tcPr>
            <w:tcW w:w="704" w:type="dxa"/>
          </w:tcPr>
          <w:p w:rsidR="002D4DC2" w:rsidRPr="00F01E00" w:rsidRDefault="002D4DC2" w:rsidP="002D4DC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Златман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 Юлия Вячеславовна, 420124,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г.Казань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ул.Меридианная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д.3, кв.14</w:t>
            </w:r>
          </w:p>
        </w:tc>
        <w:tc>
          <w:tcPr>
            <w:tcW w:w="3402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здания магазина по </w:t>
            </w:r>
            <w:proofErr w:type="spellStart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ул.Вересаева</w:t>
            </w:r>
            <w:proofErr w:type="spellEnd"/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, 16</w:t>
            </w:r>
          </w:p>
        </w:tc>
        <w:tc>
          <w:tcPr>
            <w:tcW w:w="2767" w:type="dxa"/>
            <w:vAlign w:val="center"/>
          </w:tcPr>
          <w:p w:rsidR="002D4DC2" w:rsidRPr="002D4DC2" w:rsidRDefault="002D4DC2" w:rsidP="002D4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DC2">
              <w:rPr>
                <w:rFonts w:ascii="Times New Roman" w:hAnsi="Times New Roman" w:cs="Times New Roman"/>
                <w:sz w:val="20"/>
                <w:szCs w:val="20"/>
              </w:rPr>
              <w:t>16-RU16301000-315-2019 от 25.12.2019</w:t>
            </w:r>
          </w:p>
        </w:tc>
      </w:tr>
      <w:tr w:rsidR="008E0396" w:rsidRPr="00F01E00" w:rsidTr="008E0396">
        <w:trPr>
          <w:trHeight w:val="1451"/>
        </w:trPr>
        <w:tc>
          <w:tcPr>
            <w:tcW w:w="704" w:type="dxa"/>
          </w:tcPr>
          <w:p w:rsidR="008E0396" w:rsidRPr="00F01E00" w:rsidRDefault="008E0396" w:rsidP="008E03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ЗАО "Научно-Технический Центр "ТЕКО", 420108,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ул.М.Гафури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д.71</w:t>
            </w:r>
          </w:p>
        </w:tc>
        <w:tc>
          <w:tcPr>
            <w:tcW w:w="3402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4-х этажного пристроя к производственному зданию ЗАО "НТЦ ТЕКО",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ул.Мазита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Гафури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д.73</w:t>
            </w:r>
          </w:p>
        </w:tc>
        <w:tc>
          <w:tcPr>
            <w:tcW w:w="2767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16-RU16301000-316-2019 от 26.12.2019 </w:t>
            </w:r>
          </w:p>
        </w:tc>
      </w:tr>
      <w:tr w:rsidR="008E0396" w:rsidRPr="00F01E00" w:rsidTr="008E0396">
        <w:trPr>
          <w:trHeight w:val="1451"/>
        </w:trPr>
        <w:tc>
          <w:tcPr>
            <w:tcW w:w="704" w:type="dxa"/>
          </w:tcPr>
          <w:p w:rsidR="008E0396" w:rsidRPr="00F01E00" w:rsidRDefault="008E0396" w:rsidP="008E03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Дорофеев Александр, 420126,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ул.Ак.Лаврентьева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д.2, кв.120,</w:t>
            </w: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Сутугина Алевтина Степановна, 421001,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ул.Четаева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д.4, кв.1</w:t>
            </w:r>
          </w:p>
        </w:tc>
        <w:tc>
          <w:tcPr>
            <w:tcW w:w="3402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Торговый объект по адресу: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ул.Максимова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2-я очередь</w:t>
            </w:r>
          </w:p>
        </w:tc>
        <w:tc>
          <w:tcPr>
            <w:tcW w:w="2767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16-RU16301000-317-2019 от 28.12.2019 </w:t>
            </w:r>
          </w:p>
        </w:tc>
      </w:tr>
      <w:tr w:rsidR="008E0396" w:rsidRPr="00F01E00" w:rsidTr="008E0396">
        <w:trPr>
          <w:trHeight w:val="1451"/>
        </w:trPr>
        <w:tc>
          <w:tcPr>
            <w:tcW w:w="704" w:type="dxa"/>
          </w:tcPr>
          <w:p w:rsidR="008E0396" w:rsidRPr="00F01E00" w:rsidRDefault="008E0396" w:rsidP="008E03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 Сергей Борисович, 420073, РТ,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ул.Ясеневая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</w:t>
            </w:r>
          </w:p>
        </w:tc>
        <w:tc>
          <w:tcPr>
            <w:tcW w:w="3402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Оптово-торговые склады по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ул.Журналистов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д.97, Советского района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г.Казани</w:t>
            </w:r>
            <w:proofErr w:type="spellEnd"/>
          </w:p>
        </w:tc>
        <w:tc>
          <w:tcPr>
            <w:tcW w:w="2767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16-RU1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6301000-318-2019 от 28.12.2019</w:t>
            </w:r>
          </w:p>
        </w:tc>
      </w:tr>
      <w:tr w:rsidR="008E0396" w:rsidRPr="00F01E00" w:rsidTr="008E0396">
        <w:trPr>
          <w:trHeight w:val="1451"/>
        </w:trPr>
        <w:tc>
          <w:tcPr>
            <w:tcW w:w="704" w:type="dxa"/>
          </w:tcPr>
          <w:p w:rsidR="008E0396" w:rsidRPr="00F01E00" w:rsidRDefault="008E0396" w:rsidP="008E039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"Изер", 420073,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г.Казань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ул.Курская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д.11а, кв.7</w:t>
            </w:r>
          </w:p>
        </w:tc>
        <w:tc>
          <w:tcPr>
            <w:tcW w:w="3402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существующего торгового здания по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ул.Татарстан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д.47а, </w:t>
            </w:r>
            <w:proofErr w:type="spellStart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Вахитовский</w:t>
            </w:r>
            <w:proofErr w:type="spellEnd"/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строительство</w:t>
            </w:r>
          </w:p>
        </w:tc>
        <w:tc>
          <w:tcPr>
            <w:tcW w:w="2767" w:type="dxa"/>
            <w:vAlign w:val="center"/>
          </w:tcPr>
          <w:p w:rsidR="008E0396" w:rsidRPr="008E0396" w:rsidRDefault="008E0396" w:rsidP="008E03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03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16-RU16301000-319-2019 от 28.12.2019 </w:t>
            </w:r>
            <w:bookmarkStart w:id="0" w:name="_GoBack"/>
            <w:bookmarkEnd w:id="0"/>
          </w:p>
        </w:tc>
      </w:tr>
    </w:tbl>
    <w:p w:rsidR="007F0C59" w:rsidRPr="00F01E00" w:rsidRDefault="007F0C59" w:rsidP="007F0C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F0C59" w:rsidRPr="00F01E00" w:rsidSect="007F0C5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763B9"/>
    <w:multiLevelType w:val="hybridMultilevel"/>
    <w:tmpl w:val="121AE3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9"/>
    <w:rsid w:val="000804A7"/>
    <w:rsid w:val="0013481B"/>
    <w:rsid w:val="00191A3A"/>
    <w:rsid w:val="00225A21"/>
    <w:rsid w:val="0023237D"/>
    <w:rsid w:val="00277CB6"/>
    <w:rsid w:val="002D4DC2"/>
    <w:rsid w:val="002D5B90"/>
    <w:rsid w:val="002F3915"/>
    <w:rsid w:val="003908DC"/>
    <w:rsid w:val="003F2311"/>
    <w:rsid w:val="003F3960"/>
    <w:rsid w:val="0055721A"/>
    <w:rsid w:val="00621CA0"/>
    <w:rsid w:val="006F649C"/>
    <w:rsid w:val="007555F7"/>
    <w:rsid w:val="007C586B"/>
    <w:rsid w:val="007F0C59"/>
    <w:rsid w:val="008E0396"/>
    <w:rsid w:val="00934B62"/>
    <w:rsid w:val="009B2944"/>
    <w:rsid w:val="00A514CC"/>
    <w:rsid w:val="00B75153"/>
    <w:rsid w:val="00BC59B0"/>
    <w:rsid w:val="00D433F7"/>
    <w:rsid w:val="00EA68A4"/>
    <w:rsid w:val="00F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EA0"/>
  <w15:docId w15:val="{493544F6-7BCD-4C99-8C8A-1AEAC2A4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7373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градостроительных разрешений г.Казани</Company>
  <LinksUpToDate>false</LinksUpToDate>
  <CharactersWithSpaces>49302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Ильдусовна Насыбуллина</dc:creator>
  <cp:keywords/>
  <dc:description/>
  <cp:lastModifiedBy>user</cp:lastModifiedBy>
  <cp:revision>24</cp:revision>
  <dcterms:created xsi:type="dcterms:W3CDTF">2019-01-11T10:23:00Z</dcterms:created>
  <dcterms:modified xsi:type="dcterms:W3CDTF">2020-01-20T12:14:00Z</dcterms:modified>
</cp:coreProperties>
</file>