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B" w:rsidRPr="00F01E00" w:rsidRDefault="007F0C59" w:rsidP="007F0C5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1E00">
        <w:rPr>
          <w:rFonts w:ascii="Times New Roman" w:hAnsi="Times New Roman" w:cs="Times New Roman"/>
          <w:b/>
          <w:sz w:val="28"/>
          <w:szCs w:val="20"/>
        </w:rPr>
        <w:t xml:space="preserve">Перечень выданных разрешений на строительство объектов </w:t>
      </w:r>
      <w:r w:rsidR="0055721A" w:rsidRPr="00F01E00">
        <w:rPr>
          <w:rFonts w:ascii="Times New Roman" w:hAnsi="Times New Roman" w:cs="Times New Roman"/>
          <w:b/>
          <w:sz w:val="28"/>
          <w:szCs w:val="20"/>
        </w:rPr>
        <w:t xml:space="preserve">гражданского </w:t>
      </w:r>
      <w:r w:rsidRPr="00F01E00">
        <w:rPr>
          <w:rFonts w:ascii="Times New Roman" w:hAnsi="Times New Roman" w:cs="Times New Roman"/>
          <w:b/>
          <w:sz w:val="28"/>
          <w:szCs w:val="20"/>
        </w:rPr>
        <w:t>строительства в 20</w:t>
      </w:r>
      <w:r w:rsidR="00977231">
        <w:rPr>
          <w:rFonts w:ascii="Times New Roman" w:hAnsi="Times New Roman" w:cs="Times New Roman"/>
          <w:b/>
          <w:sz w:val="28"/>
          <w:szCs w:val="20"/>
        </w:rPr>
        <w:t>20</w:t>
      </w:r>
      <w:r w:rsidRPr="00F01E00">
        <w:rPr>
          <w:rFonts w:ascii="Times New Roman" w:hAnsi="Times New Roman" w:cs="Times New Roman"/>
          <w:b/>
          <w:sz w:val="28"/>
          <w:szCs w:val="20"/>
        </w:rPr>
        <w:t xml:space="preserve"> году.</w:t>
      </w:r>
    </w:p>
    <w:p w:rsidR="007F0C59" w:rsidRPr="00F01E00" w:rsidRDefault="007F0C59" w:rsidP="007F0C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2767"/>
      </w:tblGrid>
      <w:tr w:rsidR="007F0C59" w:rsidRPr="00F01E00" w:rsidTr="003908DC">
        <w:trPr>
          <w:trHeight w:val="617"/>
        </w:trPr>
        <w:tc>
          <w:tcPr>
            <w:tcW w:w="704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Застройщик</w:t>
            </w:r>
          </w:p>
        </w:tc>
        <w:tc>
          <w:tcPr>
            <w:tcW w:w="3402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2767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разрешения</w:t>
            </w:r>
          </w:p>
        </w:tc>
      </w:tr>
      <w:tr w:rsidR="005C57FF" w:rsidRPr="00F01E00" w:rsidTr="00221903">
        <w:trPr>
          <w:trHeight w:val="1410"/>
        </w:trPr>
        <w:tc>
          <w:tcPr>
            <w:tcW w:w="704" w:type="dxa"/>
          </w:tcPr>
          <w:p w:rsidR="005C57FF" w:rsidRPr="00F01E00" w:rsidRDefault="005C57FF" w:rsidP="005C5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C57FF" w:rsidRPr="005C57FF" w:rsidRDefault="005C57FF" w:rsidP="005C5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7FF">
              <w:rPr>
                <w:rFonts w:ascii="Times New Roman" w:hAnsi="Times New Roman" w:cs="Times New Roman"/>
                <w:color w:val="000000"/>
              </w:rPr>
              <w:t>ГИСУ</w:t>
            </w:r>
            <w:r>
              <w:rPr>
                <w:rFonts w:ascii="Times New Roman" w:hAnsi="Times New Roman" w:cs="Times New Roman"/>
                <w:color w:val="000000"/>
              </w:rPr>
              <w:t xml:space="preserve"> РТ</w:t>
            </w:r>
          </w:p>
        </w:tc>
        <w:tc>
          <w:tcPr>
            <w:tcW w:w="3402" w:type="dxa"/>
          </w:tcPr>
          <w:p w:rsidR="005C57FF" w:rsidRPr="005C57FF" w:rsidRDefault="005C57FF" w:rsidP="005C5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7FF">
              <w:rPr>
                <w:rFonts w:ascii="Times New Roman" w:hAnsi="Times New Roman" w:cs="Times New Roman"/>
                <w:color w:val="000000"/>
              </w:rPr>
              <w:t xml:space="preserve">Школа на 1224 мест по </w:t>
            </w:r>
            <w:proofErr w:type="spellStart"/>
            <w:r w:rsidRPr="005C57FF">
              <w:rPr>
                <w:rFonts w:ascii="Times New Roman" w:hAnsi="Times New Roman" w:cs="Times New Roman"/>
                <w:color w:val="000000"/>
              </w:rPr>
              <w:t>ул.Н.Жиганова</w:t>
            </w:r>
            <w:proofErr w:type="spellEnd"/>
          </w:p>
        </w:tc>
        <w:tc>
          <w:tcPr>
            <w:tcW w:w="2767" w:type="dxa"/>
          </w:tcPr>
          <w:p w:rsidR="005C57FF" w:rsidRPr="005C57FF" w:rsidRDefault="005C57FF" w:rsidP="005C57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7FF">
              <w:rPr>
                <w:rFonts w:ascii="Times New Roman" w:hAnsi="Times New Roman" w:cs="Times New Roman"/>
                <w:color w:val="000000"/>
              </w:rPr>
              <w:t xml:space="preserve">16-RU16301000-1-2020 от 10.01.2020 </w:t>
            </w:r>
          </w:p>
        </w:tc>
      </w:tr>
      <w:tr w:rsidR="00977231" w:rsidRPr="00F01E00" w:rsidTr="00221903">
        <w:trPr>
          <w:trHeight w:val="1410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Шамсутдинов З.Р., Зубарева Н.А.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Реконструкция общественного здания в зоне пешеходного паркового пространства Бульвар Фучика со стороны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просп.Победы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д.100а в Советском районе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16-RU16301000-2-2020 от 15.01.2020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ресурс", 420029, РТ,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ул.Журналистов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д.62, офис 18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Производственный объект капитального строительства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-модульная котельная мощностью 22МВт для нужд ЖК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Умырзая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" в Советском районе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16-RU16301000-3-2020 от 15.01.2020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КПАО "Органический синтез" (ПАО "Казаньоргсинтез"), 420051,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ул.Беломорская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д.101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Реконструкция корпуса К-626 ПАО "Казань-оргсинтез"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ул.Беломорская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101, Московский район, реконструкция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16-RU16301000-8-2020 от 22.01.2020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ООО "Инженерные системы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Трубострой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", 420015,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ул.К.Маркса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д.42, оф.45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Реконструкция административно-производственного здания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ул.А.Кутуя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86А, Советский район, строительство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16-RU16301000-10-2020 от 27.01.2020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7231">
              <w:rPr>
                <w:rFonts w:ascii="Times New Roman" w:hAnsi="Times New Roman" w:cs="Times New Roman"/>
              </w:rPr>
              <w:t>Габибов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231">
              <w:rPr>
                <w:rFonts w:ascii="Times New Roman" w:hAnsi="Times New Roman" w:cs="Times New Roman"/>
              </w:rPr>
              <w:t>Инглаб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231">
              <w:rPr>
                <w:rFonts w:ascii="Times New Roman" w:hAnsi="Times New Roman" w:cs="Times New Roman"/>
              </w:rPr>
              <w:t>Гидаят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7231">
              <w:rPr>
                <w:rFonts w:ascii="Times New Roman" w:hAnsi="Times New Roman" w:cs="Times New Roman"/>
              </w:rPr>
              <w:t>оглы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, 420124, </w:t>
            </w:r>
            <w:proofErr w:type="spellStart"/>
            <w:r w:rsidRPr="00977231">
              <w:rPr>
                <w:rFonts w:ascii="Times New Roman" w:hAnsi="Times New Roman" w:cs="Times New Roman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</w:rPr>
              <w:t>ул.Абсалямова</w:t>
            </w:r>
            <w:proofErr w:type="spellEnd"/>
            <w:r w:rsidRPr="00977231">
              <w:rPr>
                <w:rFonts w:ascii="Times New Roman" w:hAnsi="Times New Roman" w:cs="Times New Roman"/>
              </w:rPr>
              <w:t>, д.26А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</w:rPr>
            </w:pPr>
            <w:r w:rsidRPr="00977231">
              <w:rPr>
                <w:rFonts w:ascii="Times New Roman" w:hAnsi="Times New Roman" w:cs="Times New Roman"/>
              </w:rPr>
              <w:t xml:space="preserve">Двухэтажное здание общественного назначения по адресу: РТ, </w:t>
            </w:r>
            <w:proofErr w:type="spellStart"/>
            <w:r w:rsidRPr="00977231">
              <w:rPr>
                <w:rFonts w:ascii="Times New Roman" w:hAnsi="Times New Roman" w:cs="Times New Roman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</w:rPr>
              <w:t>ул.Чуйкова</w:t>
            </w:r>
            <w:proofErr w:type="spellEnd"/>
            <w:r w:rsidRPr="00977231">
              <w:rPr>
                <w:rFonts w:ascii="Times New Roman" w:hAnsi="Times New Roman" w:cs="Times New Roman"/>
              </w:rPr>
              <w:t>, 66а, Ново-Савиновский район, строительство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16-RU16301000-11-2020 от 27.01.2020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Булак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Инвест", 42011,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ул.Право-Булачная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45/2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Здание гостиничного комплекса по адресу: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ул.Право-Булачная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45/2,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Вахитовский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район, строительство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16-RU16301000-12-2020 от 27.01.2020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"Строительная компания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Жилкомфорт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", 420066,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ул.Магистральная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д.64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Паловый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причал ООО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Жилкомфорт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" для разгрузки инертных материалов из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плавсредств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на береговую площадку на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р.Волга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в Приволжском районе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16-RU16301000-13-2020 от 29.01.2020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АО "Казанский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оптико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механический завод", 420075,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ул.Липатова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д.37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Проект складского здания по адресу: Республика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татарстан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Советский район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ул.Липатова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з/у 37ж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16-RU16301000-14-2020 от 29.01.2020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АО "ИК "Инвестор", 420051,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ул.Тэцевская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д.279,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корп.А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офис 2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Административное здание №1 в ЖК "Родина" по адресу: РТ,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Советский район,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ул.Родины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16-RU16301000-15-2020 от 29.01.2020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АО "ИК "Инвестор", 420051,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ул.Тэцевская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д.279,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корп.А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офис 2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Административное здание №2 в ЖК "Родина" по адресу: РТ,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Советский район,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ул.Родины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16-RU16301000-16-2020 от 29.01.2020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АО "ИК "Инвестор", 420051,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ул.Тэцевская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д.279,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корп.А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офис 2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Административное здание №3 в ЖК "Родина" по адресу: РТ,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Советский район,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ул.Родины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16-RU16301000-17-2020 от 29.01.2020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Валеев Радик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Уралович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420029,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ул.Журналистов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д.2, кв.77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Торговое здание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ул.К.Цеткин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Кировского района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Кировский район, строительство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16-RU16301000-21-2020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ООО "Т.К. Прогресс", 420066,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пр.Ямашева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д.15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Цех обработки металла 24х24 с кран балкой г/п 5т, расположенного по адресу: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ул.Дементьева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д.1, Авиастроительный район, строительство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16-RU16301000-22-2020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ООО "Татнефть АЗС Центр", 423450,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г.Альметьевск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ул.Р.Фахретдина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37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Реконструкция существующей АЗС №258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ул.Вахитова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Кировский район, реконструкция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16-RU16301000-23-2020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Арх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Строй-Проект", 420032,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ул.Гладилова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д.38А, офис 4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Реконструкция административного здания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ул.Гладилова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38а, Кировский район, реконструкция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16-RU16301000-24-2020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Обухов Сергей Александрович, 420025,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п.Большие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Клыки,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д.2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Здание магазина и ЦДО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БайкПост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ул.Мамадышский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тракт Советского района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16-RU16301000-25-2020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"Ротор"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Разрешение на реконструкцию складского здания с административными помещениями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ул.Роторная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16-RU16301000-27-2020 от 10.02.2020)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Арслан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Строительство торгового объекта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ул.Сафиуллина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16-RU16301000-28-2020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Афиятуллин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С.И.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Автомойка на 2 поста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ул.Мамадышский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Тракт</w:t>
            </w:r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>16-RU16301000-29-2020 от 10.02.</w:t>
            </w: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ГКУ "Главное инвестиционно-строительное управление Республики Татарстан", 420043,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ул.Лесгафта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д.29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Строительство офиса врача общей практики и участковых педиатров государственного автономного учреждения здравоохранения "Городская поликлиника №8",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пос.Константиновка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16-RU16301000-30-2020 от 10.02.2020 </w:t>
            </w:r>
          </w:p>
        </w:tc>
      </w:tr>
      <w:tr w:rsidR="00977231" w:rsidRPr="00F01E00" w:rsidTr="00221903">
        <w:trPr>
          <w:trHeight w:val="1451"/>
        </w:trPr>
        <w:tc>
          <w:tcPr>
            <w:tcW w:w="704" w:type="dxa"/>
          </w:tcPr>
          <w:p w:rsidR="00977231" w:rsidRPr="00F01E00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Шибанов Владимир Анатольевич, РТ,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Зеленодольский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п.Дубровка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ул.Каштановая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>, д.10, Конышев Юрий Николаевич</w:t>
            </w:r>
          </w:p>
        </w:tc>
        <w:tc>
          <w:tcPr>
            <w:tcW w:w="3402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2-х этажное здание ремонтно-диспетчерской службы по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977231">
              <w:rPr>
                <w:rFonts w:ascii="Times New Roman" w:hAnsi="Times New Roman" w:cs="Times New Roman"/>
                <w:color w:val="000000"/>
              </w:rPr>
              <w:t xml:space="preserve"> в жилом массиве Самосырово </w:t>
            </w:r>
            <w:proofErr w:type="spellStart"/>
            <w:r w:rsidRPr="00977231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977231" w:rsidRPr="00977231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7231">
              <w:rPr>
                <w:rFonts w:ascii="Times New Roman" w:hAnsi="Times New Roman" w:cs="Times New Roman"/>
                <w:color w:val="000000"/>
              </w:rPr>
              <w:t xml:space="preserve">16-RU16301000-31-2020 от 10.02.2020 </w:t>
            </w:r>
          </w:p>
        </w:tc>
      </w:tr>
      <w:tr w:rsidR="00977231" w:rsidRPr="002F72D8" w:rsidTr="00221903">
        <w:trPr>
          <w:trHeight w:val="1451"/>
        </w:trPr>
        <w:tc>
          <w:tcPr>
            <w:tcW w:w="704" w:type="dxa"/>
          </w:tcPr>
          <w:p w:rsidR="00977231" w:rsidRPr="002F72D8" w:rsidRDefault="00977231" w:rsidP="009772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77231" w:rsidRPr="002F72D8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КПАО Органический синтез" (ПАО "Казаньоргсинтез"), 420051,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ул.Беломорская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д.101</w:t>
            </w:r>
          </w:p>
        </w:tc>
        <w:tc>
          <w:tcPr>
            <w:tcW w:w="3402" w:type="dxa"/>
          </w:tcPr>
          <w:p w:rsidR="00977231" w:rsidRPr="002F72D8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Модернизация узла 1-ой воздуходувной станции цеха нейтрализации и очистки промышленно-сточных вод ПАО "Казаньоргсинтез"</w:t>
            </w:r>
          </w:p>
        </w:tc>
        <w:tc>
          <w:tcPr>
            <w:tcW w:w="2767" w:type="dxa"/>
          </w:tcPr>
          <w:p w:rsidR="00977231" w:rsidRPr="002F72D8" w:rsidRDefault="00977231" w:rsidP="009772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16-RU16301000-32-2020 от 10.02.2020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АО "Завод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Элекон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", 420094,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ул.Короленко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д.58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Научно-исследовательский институт "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Elecon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" по адресу: Республика Татарстан,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ул.Короленко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16-RU16301000-37-2020 от 17.02.2020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"ПКЦ "Клондайк"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Реконструкция производственно-складского здания с административными помещениями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ул.Восстания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100, к88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16-RU16301000-38-2020 от 18.02.2020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Осма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Групп", 420097,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ул.Амирхана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Еники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д.17б, пом.1002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Центр бытового обслуживания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ул.Энгельса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15 Кировского района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16-RU16301000-39-2020 от  19.02.2020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КПАО "Органический синтез" (ПАО "Казаньоргсинтез"), 420051,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ул.Беломорская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д.101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Реконструкция базы отдыха "Солнечный"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Констрольно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-пропускной пункт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ул.Горьковское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Шоссе, 102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16-RU16301000-40-2020 от 19.02.2020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ИнтегСтрой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", 420124,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ул.Меридианная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Строительство многоуровневого паркинга со встроенными нежилыми помещениями на территории микрорайона М-5 жилого района "Седьмое небо"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16-RU16301000-41-2020 от 19.02.2020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Камский завод полимерных материалов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Холодный склад со встроенным укрытием по адресу: РТ,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Московский район,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ул.Химическая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16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16-RU16301000-42-2020 от 02.03.2020 </w:t>
            </w:r>
          </w:p>
        </w:tc>
      </w:tr>
      <w:tr w:rsidR="002F72D8" w:rsidRPr="002F72D8" w:rsidTr="002F72D8">
        <w:trPr>
          <w:trHeight w:val="1004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Кэпитал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Риэлт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Строительство здания магазина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ул.Беломорская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56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16-RU16301000-43-2020 от 03.03.2020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"Позитив"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Строительство торгового здания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8 (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пос.Отары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16-RU16301000-45-2020 от 12.03.2020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Ермоленко В.С.,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Невельский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Реконструкция незавершенного строительством объекта "Механосборочный цех по адресу: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ул.Дементьева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д.1, корпус 110"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16-RU16301000-46-2020 от 12.03.2020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Транзит-Ойл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Строительство логистического склада с административным блоком по адресу: А/Д М-7 Волга 829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км.слева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16-RU16301000-47-2020 от 16.03.2020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ГКУ "Главное управление содержания и развития дорожно-транспортного комплекса Татарстана при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МТиДХ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РТ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Строительство БКК "участок от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ул.Мидхата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Булатова до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ул.Технической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) (2 этап от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ул.Борисковской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ул.Технической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) - 1 этап, 2 этап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16-RU16301000-48-2020 от 18.03.2020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ГИСУ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Строительство школы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ул.Н.Ершова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16-RU16301000-49-2020 от 18.03.2020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Шабанов М.З.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Магазин розничной торговли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ул.Профессора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Камая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16-RU16301000-50-2020 от 18.03.2020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"СК Комфортное жилье"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Объект дополнительного образования детей "Центр общения и досуговых занятий" (2-я очередь строительства)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ул.Абсалямова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16-RU16301000-51-2020 от 18.03.2020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>ООО "Пальмира"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Здание диспетчерской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ул.Миля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, д.5 Авиастроительного района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16-RU163010000-53-2020 от 25.03.2020 </w:t>
            </w:r>
          </w:p>
        </w:tc>
      </w:tr>
      <w:tr w:rsidR="002F72D8" w:rsidRPr="002F72D8" w:rsidTr="00221903">
        <w:trPr>
          <w:trHeight w:val="1451"/>
        </w:trPr>
        <w:tc>
          <w:tcPr>
            <w:tcW w:w="704" w:type="dxa"/>
          </w:tcPr>
          <w:p w:rsidR="002F72D8" w:rsidRPr="002F72D8" w:rsidRDefault="002F72D8" w:rsidP="002F7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Турукин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 xml:space="preserve"> Анатолий Семенович</w:t>
            </w:r>
          </w:p>
        </w:tc>
        <w:tc>
          <w:tcPr>
            <w:tcW w:w="3402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Разрешение на строительство "Складские корпуса по </w:t>
            </w:r>
            <w:proofErr w:type="spellStart"/>
            <w:r w:rsidRPr="002F72D8">
              <w:rPr>
                <w:rFonts w:ascii="Times New Roman" w:hAnsi="Times New Roman" w:cs="Times New Roman"/>
                <w:color w:val="000000"/>
              </w:rPr>
              <w:t>ул.Восстания</w:t>
            </w:r>
            <w:proofErr w:type="spellEnd"/>
            <w:r w:rsidRPr="002F72D8">
              <w:rPr>
                <w:rFonts w:ascii="Times New Roman" w:hAnsi="Times New Roman" w:cs="Times New Roman"/>
                <w:color w:val="000000"/>
              </w:rPr>
              <w:t>, 100. Корпус первой очереди</w:t>
            </w:r>
          </w:p>
        </w:tc>
        <w:tc>
          <w:tcPr>
            <w:tcW w:w="2767" w:type="dxa"/>
          </w:tcPr>
          <w:p w:rsidR="002F72D8" w:rsidRPr="002F72D8" w:rsidRDefault="002F72D8" w:rsidP="002F7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72D8">
              <w:rPr>
                <w:rFonts w:ascii="Times New Roman" w:hAnsi="Times New Roman" w:cs="Times New Roman"/>
                <w:color w:val="000000"/>
              </w:rPr>
              <w:t xml:space="preserve">16-RU163010000-54-2020 от 25.03.2020 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АО "Техно"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Реконструкция пристроя к складу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ул.Журналистов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д.62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16-RU163010000-55-2020 от 25.03.2020 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"Арт Сити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Молл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Разрешение на строительство РТП-989, расположенное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ул.Н.Ершова</w:t>
            </w:r>
            <w:proofErr w:type="spellEnd"/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16-RU163010000-56-2020 от 25.03.2020 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ООО "Промышленный парк "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Коламбия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", 420005,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ул.Южно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-Промышленная, д.7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Деревообрабатывающее производство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ул.Южно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-Промышленная, Приволжского района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РТ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16-RU16301000-57-2020 от 27.03.2020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Букатина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Лариса Александровна, 420137, РТ,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ул.Адоратского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д.44, кв.29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Реконструкция торгового павильона Ямашева 15б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16-RU16301000-59-2020 от 27.03.2020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ООО "Кварт"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Реконструкция торгово-общественного здания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ул.Академика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Завойского</w:t>
            </w:r>
            <w:proofErr w:type="spellEnd"/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16-RU16301000-64-2020 от 27.03.2020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Эникс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", 420127,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а/я 8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Здание технического обслуживания по адресу: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ул.Короленко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д.120, Авиастроительный район, строительство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16-RU16301000-65-2020 от 01.04.2020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ФГБОУ ВО "Волжский государственный университет водного транспорта",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г.Нижний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Новгород,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ул.Нестерова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д.5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объектов федерального государственного бюджетного образовательного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учыреждения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высшего образования "Волжский государственный университет водного транспорта" Реконструкция учебных корпусов Казанского филиала (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16-RU16301000-66-2020 от 09.04.2020 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Местная религиозная организация - Приход мечети "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Тауфик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" Централизованной религиозной организации - Духовного управления мусульман РТ, 420036,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ул.Лечебная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Мечеть "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Тауфик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" расположенная по адресу: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ул.Лечебная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16-RU16301000-67-2020 от 09.04.2020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ООО "Магистраль Сити Групп", 420108,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ул.Магистральная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д.4, литер А, пом.313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Складской комплекс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ул.Магистральная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4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. Склад - 1-ая очередь строительства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16-RU16301000-68-2020 от 13.04.2020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ГИСУ РТ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Строительство дошкольного учреждения на 120 мест ЖК "Весна-2"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д.Самосырово</w:t>
            </w:r>
            <w:proofErr w:type="spellEnd"/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16-RU16301000-71-2020 от 17.04.2020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Петров С.Б.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"Склад оптовой торговли по адресу: г. Казань, Советский район, ул. Журналистов, д.97"16:50:050205:42</w:t>
            </w:r>
            <w:r w:rsidRPr="00B20AB8">
              <w:rPr>
                <w:rFonts w:ascii="Times New Roman" w:hAnsi="Times New Roman" w:cs="Times New Roman"/>
                <w:color w:val="000000"/>
              </w:rPr>
              <w:br/>
            </w:r>
            <w:r w:rsidRPr="00B20AB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16-RU16301000-72-2020 от 20.04.2020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"ГЛАВНОЕ ИНВЕСТИЦИОННО-СТРОИТЕЛЬНОЕ УПРАВЛЕНИЕ РЕСПУБЛИКИ ТАТАРСТАН"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«Строительство дошкольной образовательной организации на 220 мест в г. Казани, жилой комплекс «Седьмое небо».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16-RU16301000-74-2020 от 27.04.2020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«Склад по адресу: г. Казань, Советский район, ул. Журналистов, 97»</w:t>
            </w:r>
            <w:r w:rsidRPr="00B20AB8">
              <w:rPr>
                <w:rFonts w:ascii="Times New Roman" w:hAnsi="Times New Roman" w:cs="Times New Roman"/>
                <w:color w:val="000000"/>
              </w:rPr>
              <w:br/>
            </w:r>
            <w:r w:rsidRPr="00B20AB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16-RU16301000-75-2020 от 29.04.2020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Халилова Э.К.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Реконструкция поликлиники с дневным стационаром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ул.Халева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д.13а,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16-RU16301000-76-2020 от 29.04.2020 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Алексеев Евгений Владимирович, 420139,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ул.Листопадная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, д.17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Торговый комплекс по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. 1 очередь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№16-RU16301000-78-2020 от 07.05.2020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ООО "ГЛАВИНВЕСТСТРОЙ"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Строительство дошкольной организации на 260 мест в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3-й квартал жилого района Салават Купере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№16-RU16301000-80-2020 от 12.05.2020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МБУК "КАЗАНСКАЯ ГОРОДСКАЯ ФИЛАРМОНИЯ"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Реконструкция кинотеатра "Чулпан", расположенного по адресу: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пр.Победы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д.48, Приволжский район, реконструкция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№16-RU16301000-82-2020 от 15.05.2020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Шафиев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Булат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Анварович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(представитель Ахмадуллин)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"Магазин розничной торговли"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г.Казань,поселок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Салмачи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ул.Центральная,д.2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№16-RU16301000-84-2020 от 19.05.2020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Шайхутдинов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 xml:space="preserve"> Ф.С.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Магазин со встроенной подземной парковкой по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ул.Приволжская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д.105</w:t>
            </w:r>
            <w:r w:rsidRPr="00B20AB8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№16-RU16301000-85-2020 от 19.05.2020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ГКУ "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Главинвестстрой</w:t>
            </w:r>
            <w:proofErr w:type="spellEnd"/>
            <w:r w:rsidRPr="00B20AB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 xml:space="preserve">Строительство очистных сооружений на выпусках сточных вод в пруд "Адмиралтейский" в </w:t>
            </w:r>
            <w:proofErr w:type="spellStart"/>
            <w:r w:rsidRPr="00B20AB8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№16-RU16301000-89-2020 от 01.06.2020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Реконструкция здания международного образовательного центра, расположенного по адресу: г. Казань, ул.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Федосеевская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д. 52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№16-RU16301000-90-2020 от 01.06.2020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spacing w:after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 xml:space="preserve">Строительство дошкольной образовательной организации на 340 мест в </w:t>
            </w:r>
            <w:proofErr w:type="spellStart"/>
            <w:r w:rsidRPr="00B20AB8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B20AB8">
              <w:rPr>
                <w:rFonts w:ascii="Times New Roman" w:hAnsi="Times New Roman" w:cs="Times New Roman"/>
                <w:color w:val="333333"/>
              </w:rPr>
              <w:t>, ЖК "Светлая долина"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№16-RU16301000-91-2020 от 01.06.2020</w:t>
            </w:r>
          </w:p>
        </w:tc>
      </w:tr>
      <w:tr w:rsidR="00B20AB8" w:rsidRPr="002F72D8" w:rsidTr="00221903">
        <w:trPr>
          <w:trHeight w:val="1451"/>
        </w:trPr>
        <w:tc>
          <w:tcPr>
            <w:tcW w:w="704" w:type="dxa"/>
          </w:tcPr>
          <w:p w:rsidR="00B20AB8" w:rsidRPr="002F72D8" w:rsidRDefault="00B20AB8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20AB8">
              <w:rPr>
                <w:rFonts w:ascii="Times New Roman" w:hAnsi="Times New Roman" w:cs="Times New Roman"/>
                <w:color w:val="333333"/>
              </w:rPr>
              <w:t>Тренировочный футбольный манеж по ул. Танковая г. Казани</w:t>
            </w:r>
          </w:p>
        </w:tc>
        <w:tc>
          <w:tcPr>
            <w:tcW w:w="2767" w:type="dxa"/>
          </w:tcPr>
          <w:p w:rsidR="00B20AB8" w:rsidRPr="00B20AB8" w:rsidRDefault="00B20AB8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AB8">
              <w:rPr>
                <w:rFonts w:ascii="Times New Roman" w:hAnsi="Times New Roman" w:cs="Times New Roman"/>
                <w:color w:val="000000"/>
              </w:rPr>
              <w:t>№ 16-RU16301000-92-2020 от 01.06.2020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B20AB8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Халитов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Рамиль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Назипович</w:t>
            </w:r>
            <w:proofErr w:type="spellEnd"/>
          </w:p>
        </w:tc>
        <w:tc>
          <w:tcPr>
            <w:tcW w:w="3402" w:type="dxa"/>
          </w:tcPr>
          <w:p w:rsidR="00257EBB" w:rsidRPr="00B20AB8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Торговые помещения со стоматологическим кабинетом по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ул.Надпойменная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пос.Мирный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Приволжского района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257EBB" w:rsidRPr="00B20AB8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№16-RU16301000-94-2020 от 03.06.2020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ООО СПЕЦИАЛИЗИРОВАННЫЙ ЗАСТРОЙЩИК "СТРОЙУСЛУГИ"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Многоуровневый паркинг в жилом комплексе по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ул.Н.Ершова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в Советском районе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№16-RU16301000-95-2020 от 03.06.2020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Строительство дошкольной образовательной организации на 220 мест в г. Казани, жилой комплекс "Волжские просторы" (позиция 2)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16-RU16301000-96-2020 от 08.06.2020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ООО "СПЕЦИАЛИЗИРОВАННЫЙ ЗАСТРОЙЩИК "СВЕТЛАЯ ДОЛИНА 16"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«ПК-4, многофункциональный центр с автостоянкой открытого типа микрорайона М-1 жилого района «Светлая Долина» в Советском районе г. Казани».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16-RU16301000-98-2020 от 09.06.2020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ООО СПЕЦИАЛИЗИРОВАННЫЙ ЗАСТРОЙЩИК "СТРОЙУСЛУГИ"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Административное здание в жилом комплексе по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ул.Н.Ершова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в Советском районе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16-RU16301000-99-2020 от 09.06.2020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Закамский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Андрей Анатольевич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Складское здание по ул. Теплично-Комбинатская, д.15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16-RU16301000-100-2020 от 10.06.2020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Административное здание (музей) в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, по ул.Дзержинского,21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16-RU16301000-101-2020 от 11.06.2020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АО "ТАТЭНЕРГО"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«Расширение котельной «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Азино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» с установкой водогрейного котла №3»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16-RU16301000-102-2020 от 11.06.2020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АО "ЭКСПЕРТ"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Станция технического обслуживания по адресу: Республика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татарстан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16-RU16301000-103-2020 от 12.06.2020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МБУ "СШ ПО ЛЫЖНЫМ ГОНКАМ И СПОРТИВНОМУ ОРИЕНТИРОВАНИЮ" Г.КАЗАНИ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Реконструкция зданий муниципального бюджетного образовательного учреждения дополнительного образования "Детско-юношеская спортивная школа по лыжным гонкам"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16-RU16301000-104-2020 от 12.06.2020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МУП "ВОДОКАНАЛ"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Строительство инженерно-технического сооружения -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снегоплавильной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установки по ул.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Аделя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Кутуя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Советского района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16-RU16301000-106-2020 от 16.06.2020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ООО "ЭНЕРГОРЕСУРС"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«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Блочно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-модульная котельная для нужд «Жилого комплекса по ул. Мира» Советского района г. Казани»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16-RU16301000-107-2020 от 23.06.2020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МАОУ "Средняя общеобразовательная школа №165 с углубленным изучением английского языка" Ново-Савиновского района</w:t>
            </w:r>
          </w:p>
        </w:tc>
        <w:tc>
          <w:tcPr>
            <w:tcW w:w="3402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Реконструкция здания </w:t>
            </w:r>
            <w:r w:rsidRPr="00257EBB">
              <w:rPr>
                <w:rFonts w:ascii="Times New Roman" w:hAnsi="Times New Roman" w:cs="Times New Roman"/>
                <w:color w:val="333333"/>
              </w:rPr>
              <w:t xml:space="preserve">г Казань,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Абдуллы Бичурина, д 22/26 район: Ново-Савиновский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16-RU16301000-108-2020 от 23.06.2020</w:t>
            </w:r>
          </w:p>
        </w:tc>
      </w:tr>
      <w:tr w:rsidR="00257EBB" w:rsidRPr="002F72D8" w:rsidTr="00221903">
        <w:trPr>
          <w:trHeight w:val="145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Валеев Э.М</w:t>
            </w:r>
          </w:p>
        </w:tc>
        <w:tc>
          <w:tcPr>
            <w:tcW w:w="3402" w:type="dxa"/>
          </w:tcPr>
          <w:p w:rsid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Торговый объект по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ул.В.Синицына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, д.11а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16-RU16301000-109-2020 от 23.06.2020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ГАУЗ "Республиканская клиническая инфекционная больница имени профессора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А.Ф.Агафонова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"</w:t>
            </w:r>
          </w:p>
        </w:tc>
        <w:tc>
          <w:tcPr>
            <w:tcW w:w="3402" w:type="dxa"/>
          </w:tcPr>
          <w:p w:rsid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Строительство здания инфекционной больницы государственного автономного учреждения здравоохранения "Республиканская клиническая инфекционная больница имени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прфессора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А.Ф.Агафонова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 xml:space="preserve">" по </w:t>
            </w:r>
            <w:r w:rsidRPr="00257EBB">
              <w:rPr>
                <w:rFonts w:ascii="Times New Roman" w:hAnsi="Times New Roman" w:cs="Times New Roman"/>
                <w:color w:val="333333"/>
              </w:rPr>
              <w:lastRenderedPageBreak/>
              <w:t xml:space="preserve">адресу: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, проспект Победы, д.83 (вторая очередь)"</w:t>
            </w:r>
          </w:p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lastRenderedPageBreak/>
              <w:t>16-RU16301000-110-2020 от 29.06.2020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КАЗАНСКИЙ АВИАЦИОННЫЙ ЗАВОД ИМ.С.П.ГОРБУНОВА-ФИЛИАЛ ПУБЛИЧНОГО АКЦИОНЕРНОГО ОБЩЕСТВА "ТУПОЛЕВ"</w:t>
            </w:r>
          </w:p>
        </w:tc>
        <w:tc>
          <w:tcPr>
            <w:tcW w:w="3402" w:type="dxa"/>
          </w:tcPr>
          <w:p w:rsidR="00257EBB" w:rsidRP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Строительство стендово-лабораторного корпуса и испытательного бокса для отработки бортовых систем и агрегатов Публичного акционерного общества "Туполев", г. Казань, Республика Татарстан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16-RU16301000-111-2020 от 29.06.2020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АО "ТГК-16"</w:t>
            </w:r>
          </w:p>
        </w:tc>
        <w:tc>
          <w:tcPr>
            <w:tcW w:w="3402" w:type="dxa"/>
          </w:tcPr>
          <w:p w:rsidR="00257EBB" w:rsidRP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Техническое перевооружение схемы подачи хозяйственно-питьевой воды на КТЭЦ-3 (2этап)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16-RU16301000-113-2020 от 30.06.2020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ПАО "КАЗАНЬОРГСИНТЕЗ"</w:t>
            </w:r>
          </w:p>
        </w:tc>
        <w:tc>
          <w:tcPr>
            <w:tcW w:w="3402" w:type="dxa"/>
          </w:tcPr>
          <w:p w:rsidR="00257EBB" w:rsidRP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Здание "Компрессорное отделение" (корпус 172а)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16-RU16301000-115-2020 от 06.07.2020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ООО "МИК "СТАТУС"</w:t>
            </w:r>
          </w:p>
        </w:tc>
        <w:tc>
          <w:tcPr>
            <w:tcW w:w="3402" w:type="dxa"/>
          </w:tcPr>
          <w:p w:rsidR="00257EBB" w:rsidRP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Магазин шаговой доступности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ул.Отрадная</w:t>
            </w:r>
            <w:proofErr w:type="spellEnd"/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16-RU16301000-116-2020 от 07.07.2020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257EBB" w:rsidRPr="00257EBB" w:rsidRDefault="00257EBB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257EBB">
              <w:rPr>
                <w:rFonts w:ascii="Times New Roman" w:hAnsi="Times New Roman" w:cs="Times New Roman"/>
                <w:color w:val="333333"/>
              </w:rPr>
              <w:t xml:space="preserve">Строительство дошкольной образовательной организации на 340 мест в 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, жилой район "Западное заречье" (</w:t>
            </w:r>
            <w:proofErr w:type="spellStart"/>
            <w:r w:rsidRPr="00257EBB">
              <w:rPr>
                <w:rFonts w:ascii="Times New Roman" w:hAnsi="Times New Roman" w:cs="Times New Roman"/>
                <w:color w:val="333333"/>
              </w:rPr>
              <w:t>ул.Серова-Баруди</w:t>
            </w:r>
            <w:proofErr w:type="spellEnd"/>
            <w:r w:rsidRPr="00257EBB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2767" w:type="dxa"/>
          </w:tcPr>
          <w:p w:rsidR="00257EBB" w:rsidRPr="00257EBB" w:rsidRDefault="00257EBB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EBB">
              <w:rPr>
                <w:rFonts w:ascii="Times New Roman" w:hAnsi="Times New Roman" w:cs="Times New Roman"/>
                <w:color w:val="000000"/>
              </w:rPr>
              <w:t>16-RU16301000-117-2020 от 07.07.2020</w:t>
            </w:r>
          </w:p>
        </w:tc>
      </w:tr>
      <w:tr w:rsidR="00257EBB" w:rsidRPr="002F72D8" w:rsidTr="00257EBB">
        <w:trPr>
          <w:trHeight w:val="771"/>
        </w:trPr>
        <w:tc>
          <w:tcPr>
            <w:tcW w:w="704" w:type="dxa"/>
          </w:tcPr>
          <w:p w:rsidR="00257EBB" w:rsidRPr="002F72D8" w:rsidRDefault="00257EBB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57EBB" w:rsidRPr="00257EBB" w:rsidRDefault="005E486D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257EBB" w:rsidRPr="00257EBB" w:rsidRDefault="005E486D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 xml:space="preserve">Строительство дошкольной образовательной организации на 340 мест в </w:t>
            </w:r>
            <w:proofErr w:type="spellStart"/>
            <w:r w:rsidRPr="005E486D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5E486D">
              <w:rPr>
                <w:rFonts w:ascii="Times New Roman" w:hAnsi="Times New Roman" w:cs="Times New Roman"/>
                <w:color w:val="333333"/>
              </w:rPr>
              <w:t>, жилой комплекс "Залесный Сити"</w:t>
            </w:r>
          </w:p>
        </w:tc>
        <w:tc>
          <w:tcPr>
            <w:tcW w:w="2767" w:type="dxa"/>
          </w:tcPr>
          <w:p w:rsidR="00257EBB" w:rsidRPr="00257EBB" w:rsidRDefault="005E486D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86D">
              <w:rPr>
                <w:rFonts w:ascii="Times New Roman" w:hAnsi="Times New Roman" w:cs="Times New Roman"/>
                <w:color w:val="000000"/>
              </w:rPr>
              <w:t>16-RU16301000-118-2020 от 07.07.2020</w:t>
            </w:r>
          </w:p>
        </w:tc>
      </w:tr>
      <w:tr w:rsidR="005E486D" w:rsidRPr="002F72D8" w:rsidTr="00257EBB">
        <w:trPr>
          <w:trHeight w:val="771"/>
        </w:trPr>
        <w:tc>
          <w:tcPr>
            <w:tcW w:w="704" w:type="dxa"/>
          </w:tcPr>
          <w:p w:rsidR="005E486D" w:rsidRPr="002F72D8" w:rsidRDefault="005E486D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>Дорофеев</w:t>
            </w:r>
            <w:r>
              <w:rPr>
                <w:rFonts w:ascii="Times New Roman" w:hAnsi="Times New Roman" w:cs="Times New Roman"/>
                <w:color w:val="333333"/>
              </w:rPr>
              <w:t xml:space="preserve"> А.В.</w:t>
            </w:r>
          </w:p>
        </w:tc>
        <w:tc>
          <w:tcPr>
            <w:tcW w:w="3402" w:type="dxa"/>
          </w:tcPr>
          <w:p w:rsidR="005E486D" w:rsidRPr="005E486D" w:rsidRDefault="005E486D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>Торговый объект по ул. Максимова, Авиастроительного района, г. Казани</w:t>
            </w:r>
          </w:p>
        </w:tc>
        <w:tc>
          <w:tcPr>
            <w:tcW w:w="2767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86D">
              <w:rPr>
                <w:rFonts w:ascii="Times New Roman" w:hAnsi="Times New Roman" w:cs="Times New Roman"/>
                <w:color w:val="000000"/>
              </w:rPr>
              <w:t>16-RU16301000-119-2020 от 07.07.2020</w:t>
            </w:r>
          </w:p>
        </w:tc>
      </w:tr>
      <w:tr w:rsidR="005E486D" w:rsidRPr="002F72D8" w:rsidTr="00257EBB">
        <w:trPr>
          <w:trHeight w:val="771"/>
        </w:trPr>
        <w:tc>
          <w:tcPr>
            <w:tcW w:w="704" w:type="dxa"/>
          </w:tcPr>
          <w:p w:rsidR="005E486D" w:rsidRPr="002F72D8" w:rsidRDefault="005E486D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>ООО "БИЗНЕС-ЛЕГИОН"</w:t>
            </w:r>
          </w:p>
        </w:tc>
        <w:tc>
          <w:tcPr>
            <w:tcW w:w="3402" w:type="dxa"/>
          </w:tcPr>
          <w:p w:rsidR="005E486D" w:rsidRPr="005E486D" w:rsidRDefault="005E486D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 xml:space="preserve">АБК с магазином по </w:t>
            </w:r>
            <w:proofErr w:type="spellStart"/>
            <w:r w:rsidRPr="005E486D">
              <w:rPr>
                <w:rFonts w:ascii="Times New Roman" w:hAnsi="Times New Roman" w:cs="Times New Roman"/>
                <w:color w:val="333333"/>
              </w:rPr>
              <w:t>ул.К.Тинчурина</w:t>
            </w:r>
            <w:proofErr w:type="spellEnd"/>
            <w:r w:rsidRPr="005E486D">
              <w:rPr>
                <w:rFonts w:ascii="Times New Roman" w:hAnsi="Times New Roman" w:cs="Times New Roman"/>
                <w:color w:val="333333"/>
              </w:rPr>
              <w:t xml:space="preserve"> ,31 Приволжского района г. Казани РТ</w:t>
            </w:r>
          </w:p>
        </w:tc>
        <w:tc>
          <w:tcPr>
            <w:tcW w:w="2767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86D">
              <w:rPr>
                <w:rFonts w:ascii="Times New Roman" w:hAnsi="Times New Roman" w:cs="Times New Roman"/>
                <w:color w:val="000000"/>
              </w:rPr>
              <w:t>16-RU16301000-120-2020 от 08.07.2020</w:t>
            </w:r>
          </w:p>
        </w:tc>
      </w:tr>
      <w:tr w:rsidR="005E486D" w:rsidRPr="002F72D8" w:rsidTr="00257EBB">
        <w:trPr>
          <w:trHeight w:val="771"/>
        </w:trPr>
        <w:tc>
          <w:tcPr>
            <w:tcW w:w="704" w:type="dxa"/>
          </w:tcPr>
          <w:p w:rsidR="005E486D" w:rsidRPr="002F72D8" w:rsidRDefault="005E486D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E486D" w:rsidRPr="005E486D" w:rsidRDefault="005E486D" w:rsidP="005E48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>ГБУ "Гостевой Дом при Управлении Делами П</w:t>
            </w:r>
            <w:r>
              <w:rPr>
                <w:rFonts w:ascii="Times New Roman" w:hAnsi="Times New Roman" w:cs="Times New Roman"/>
                <w:color w:val="333333"/>
              </w:rPr>
              <w:t>резидента Республики Татарстан"</w:t>
            </w:r>
          </w:p>
        </w:tc>
        <w:tc>
          <w:tcPr>
            <w:tcW w:w="3402" w:type="dxa"/>
          </w:tcPr>
          <w:p w:rsidR="005E486D" w:rsidRPr="005E486D" w:rsidRDefault="005E486D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 xml:space="preserve">Строительство Гостевого дома с объектами вспомогательного назначения в Приволжском районе </w:t>
            </w:r>
            <w:proofErr w:type="spellStart"/>
            <w:r w:rsidRPr="005E486D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</w:p>
        </w:tc>
        <w:tc>
          <w:tcPr>
            <w:tcW w:w="2767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86D">
              <w:rPr>
                <w:rFonts w:ascii="Times New Roman" w:hAnsi="Times New Roman" w:cs="Times New Roman"/>
                <w:color w:val="000000"/>
              </w:rPr>
              <w:t>16-RU16301000-122-2020 от 09.07.2020</w:t>
            </w:r>
          </w:p>
        </w:tc>
      </w:tr>
      <w:tr w:rsidR="005E486D" w:rsidRPr="002F72D8" w:rsidTr="00257EBB">
        <w:trPr>
          <w:trHeight w:val="771"/>
        </w:trPr>
        <w:tc>
          <w:tcPr>
            <w:tcW w:w="704" w:type="dxa"/>
          </w:tcPr>
          <w:p w:rsidR="005E486D" w:rsidRPr="002F72D8" w:rsidRDefault="005E486D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5E486D" w:rsidRPr="005E486D" w:rsidRDefault="005E486D" w:rsidP="005E48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E486D">
              <w:rPr>
                <w:rFonts w:ascii="Times New Roman" w:hAnsi="Times New Roman" w:cs="Times New Roman"/>
                <w:color w:val="333333"/>
              </w:rPr>
              <w:t>Григорчук</w:t>
            </w:r>
            <w:proofErr w:type="spellEnd"/>
            <w:r w:rsidRPr="005E486D">
              <w:rPr>
                <w:rFonts w:ascii="Times New Roman" w:hAnsi="Times New Roman" w:cs="Times New Roman"/>
                <w:color w:val="333333"/>
              </w:rPr>
              <w:t xml:space="preserve"> Н.Л.</w:t>
            </w:r>
          </w:p>
        </w:tc>
        <w:tc>
          <w:tcPr>
            <w:tcW w:w="3402" w:type="dxa"/>
          </w:tcPr>
          <w:p w:rsidR="005E486D" w:rsidRPr="005E486D" w:rsidRDefault="005E486D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E486D">
              <w:rPr>
                <w:rFonts w:ascii="Times New Roman" w:hAnsi="Times New Roman" w:cs="Times New Roman"/>
                <w:color w:val="333333"/>
              </w:rPr>
              <w:t xml:space="preserve">Магазин г Казань, </w:t>
            </w:r>
            <w:proofErr w:type="spellStart"/>
            <w:r w:rsidRPr="005E486D">
              <w:rPr>
                <w:rFonts w:ascii="Times New Roman" w:hAnsi="Times New Roman" w:cs="Times New Roman"/>
                <w:color w:val="333333"/>
              </w:rPr>
              <w:t>ул</w:t>
            </w:r>
            <w:proofErr w:type="spellEnd"/>
            <w:r w:rsidRPr="005E486D">
              <w:rPr>
                <w:rFonts w:ascii="Times New Roman" w:hAnsi="Times New Roman" w:cs="Times New Roman"/>
                <w:color w:val="333333"/>
              </w:rPr>
              <w:t xml:space="preserve"> Вересаева, д 2 район: Авиастроительный</w:t>
            </w:r>
          </w:p>
        </w:tc>
        <w:tc>
          <w:tcPr>
            <w:tcW w:w="2767" w:type="dxa"/>
          </w:tcPr>
          <w:p w:rsidR="005E486D" w:rsidRPr="005E486D" w:rsidRDefault="005E486D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86D">
              <w:rPr>
                <w:rFonts w:ascii="Times New Roman" w:hAnsi="Times New Roman" w:cs="Times New Roman"/>
                <w:color w:val="000000"/>
              </w:rPr>
              <w:t>16-RU16301000-123-2020 от 09.07.2020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5E486D" w:rsidRDefault="00DD535E" w:rsidP="005E486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ООО "КЕРАМИКА"</w:t>
            </w:r>
          </w:p>
        </w:tc>
        <w:tc>
          <w:tcPr>
            <w:tcW w:w="3402" w:type="dxa"/>
          </w:tcPr>
          <w:p w:rsidR="00DD535E" w:rsidRPr="005E486D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База по утилизации строительных отходов по адресу: РТ,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ул.Северо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-Западная, з/у 20</w:t>
            </w:r>
          </w:p>
        </w:tc>
        <w:tc>
          <w:tcPr>
            <w:tcW w:w="2767" w:type="dxa"/>
          </w:tcPr>
          <w:p w:rsidR="00DD535E" w:rsidRPr="005E486D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16-RU16301000-125-2020 от 10.07.2020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Скоблионок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М</w:t>
            </w:r>
            <w:r>
              <w:rPr>
                <w:rFonts w:ascii="Times New Roman" w:hAnsi="Times New Roman" w:cs="Times New Roman"/>
                <w:color w:val="333333"/>
              </w:rPr>
              <w:t>.</w:t>
            </w:r>
            <w:r w:rsidRPr="00DD535E">
              <w:rPr>
                <w:rFonts w:ascii="Times New Roman" w:hAnsi="Times New Roman" w:cs="Times New Roman"/>
                <w:color w:val="333333"/>
              </w:rPr>
              <w:t xml:space="preserve"> А</w:t>
            </w:r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Здание ресторана Регина по адресу: г. Казань, пос. Малые клыки, ул. Большая Красная, Советский район,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строительтство</w:t>
            </w:r>
            <w:proofErr w:type="spellEnd"/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16-RU16301000-126-2020 от 14.07.2020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"Общеобразовательная школа на 1224 учащихся в квартале 4-11 жилого района "Салават Купере" Кировского района г. Казани"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16-RU16301000-127-2020 от 14.07.2020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БФ "ДЮСШ "ВОЛНА"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Тренировочный футбольно-регбийный манеж по ул. Чуйкова г. Казани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16-RU16301000-128-2020 от 17.07.2020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ОАО "СЕТЕВАЯ КОМПАНИЯ"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Строительство Подстанции 110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Азино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закрытого типа с реконструкцией Сооружений (линии электропередачи 110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в том числе КЛ 110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Восточная – Центральная (с отпайками на ПС Горки, ПС Советская), ВЛ 110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Центральная – Южная; КВЛ 110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Киндери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- Центральная (с отпайками на ПС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Салмачи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ПС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Азино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ПС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Нокса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, ПС Константиновка)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16-RU16301000-129-2020 от 17.07.2020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ПАО "КАЗАНЬОРГСИНТЕЗ"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Модернизация реактора "В" с оснащением его системой рекуперации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16-RU16301000-130-2020 от 17.07.2020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ЗАО "КЭНСИ"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Складской комплекс, по адресу: Республика Татарстан, г. Казань, Приволжский р-н, ул.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Крутовская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, КН 16:50:080121:2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16-RU16301000-132-2020 от 17.07.2020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Мухарлямова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Резеда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Адгамовна</w:t>
            </w:r>
            <w:proofErr w:type="spellEnd"/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«Многофункциональный центр по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ул.Шишкина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в Приволжском районе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»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16-RU16301000-133-2020 от 21.07.2020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Рашитов Ильнар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Галимзянович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Абдуллин Ильшат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Марсельевич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Валиуллин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Дамир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Раисович</w:t>
            </w:r>
            <w:proofErr w:type="spellEnd"/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Склад по адресу: РТ,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ул.Владимира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Кулагина, участок №10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16-RU16301000-134-2020 от 21.07.2020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ГКУ "ГЛАВИНВЕСТСТРОЙ РТ"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«Строительство дошкольной образовательной организации на 260 мест в </w:t>
            </w:r>
            <w:proofErr w:type="spellStart"/>
            <w:proofErr w:type="gramStart"/>
            <w:r w:rsidRPr="00DD535E">
              <w:rPr>
                <w:rFonts w:ascii="Times New Roman" w:hAnsi="Times New Roman" w:cs="Times New Roman"/>
                <w:color w:val="333333"/>
              </w:rPr>
              <w:t>г.Казани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DD535E">
              <w:rPr>
                <w:rFonts w:ascii="Times New Roman" w:hAnsi="Times New Roman" w:cs="Times New Roman"/>
                <w:color w:val="333333"/>
              </w:rPr>
              <w:t xml:space="preserve"> 2-й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кв.ЖР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«Салават Купере»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16-RU16301000-135-2020 от 21.07.2020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ООО "УРАЛПЛИТ"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Склад готовой продукции по адресу: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г.Казань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ул.Тэцевская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, д.32/2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16-RU16301000-136-2020 от 24.07.2020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Мустафин</w:t>
            </w:r>
            <w:r>
              <w:rPr>
                <w:rFonts w:ascii="Times New Roman" w:hAnsi="Times New Roman" w:cs="Times New Roman"/>
                <w:color w:val="333333"/>
              </w:rPr>
              <w:t xml:space="preserve"> Р.Л.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"Объект торговли по ул.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Краснококшайской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, г. Казани"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16-RU16301000-137-2020 от 03.08.2020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ООО "ММ-ГРУПП"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>Кафе-бильярдная по адресу: РТ г. Казань, ул. Гаврилова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16-RU16301000-138-2020 от 03.08.2020</w:t>
            </w:r>
          </w:p>
        </w:tc>
      </w:tr>
      <w:tr w:rsidR="00DD535E" w:rsidRPr="002F72D8" w:rsidTr="00257EBB">
        <w:trPr>
          <w:trHeight w:val="771"/>
        </w:trPr>
        <w:tc>
          <w:tcPr>
            <w:tcW w:w="704" w:type="dxa"/>
          </w:tcPr>
          <w:p w:rsidR="00DD535E" w:rsidRPr="002F72D8" w:rsidRDefault="00DD535E" w:rsidP="00B20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DD535E" w:rsidRPr="00DD535E" w:rsidRDefault="00DD535E" w:rsidP="00DD535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Демахин</w:t>
            </w:r>
            <w:proofErr w:type="spellEnd"/>
            <w:r>
              <w:rPr>
                <w:rFonts w:ascii="Times New Roman" w:hAnsi="Times New Roman" w:cs="Times New Roman"/>
                <w:color w:val="333333"/>
              </w:rPr>
              <w:t xml:space="preserve"> В.В.</w:t>
            </w:r>
          </w:p>
        </w:tc>
        <w:tc>
          <w:tcPr>
            <w:tcW w:w="3402" w:type="dxa"/>
          </w:tcPr>
          <w:p w:rsidR="00DD535E" w:rsidRPr="00DD535E" w:rsidRDefault="00DD535E" w:rsidP="00257EB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D535E">
              <w:rPr>
                <w:rFonts w:ascii="Times New Roman" w:hAnsi="Times New Roman" w:cs="Times New Roman"/>
                <w:color w:val="333333"/>
              </w:rPr>
              <w:t xml:space="preserve">Многофункциональный комплекс с административными помещениями по ул.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Аделя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DD535E">
              <w:rPr>
                <w:rFonts w:ascii="Times New Roman" w:hAnsi="Times New Roman" w:cs="Times New Roman"/>
                <w:color w:val="333333"/>
              </w:rPr>
              <w:t>Кутуя</w:t>
            </w:r>
            <w:proofErr w:type="spellEnd"/>
            <w:r w:rsidRPr="00DD535E">
              <w:rPr>
                <w:rFonts w:ascii="Times New Roman" w:hAnsi="Times New Roman" w:cs="Times New Roman"/>
                <w:color w:val="333333"/>
              </w:rPr>
              <w:t>. Корпус 1. Корпус 2.</w:t>
            </w:r>
          </w:p>
        </w:tc>
        <w:tc>
          <w:tcPr>
            <w:tcW w:w="2767" w:type="dxa"/>
          </w:tcPr>
          <w:p w:rsidR="00DD535E" w:rsidRPr="00DD535E" w:rsidRDefault="00DD535E" w:rsidP="00B20A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535E">
              <w:rPr>
                <w:rFonts w:ascii="Times New Roman" w:hAnsi="Times New Roman" w:cs="Times New Roman"/>
                <w:color w:val="000000"/>
              </w:rPr>
              <w:t>16-RU16301000-140-2020 от 03.08.2020</w:t>
            </w:r>
            <w:bookmarkStart w:id="0" w:name="_GoBack"/>
            <w:bookmarkEnd w:id="0"/>
          </w:p>
        </w:tc>
      </w:tr>
    </w:tbl>
    <w:p w:rsidR="007F0C59" w:rsidRPr="002F72D8" w:rsidRDefault="007F0C59" w:rsidP="007F0C59">
      <w:pPr>
        <w:jc w:val="center"/>
        <w:rPr>
          <w:rFonts w:ascii="Times New Roman" w:hAnsi="Times New Roman" w:cs="Times New Roman"/>
          <w:b/>
        </w:rPr>
      </w:pPr>
    </w:p>
    <w:sectPr w:rsidR="007F0C59" w:rsidRPr="002F72D8" w:rsidSect="007F0C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63B9"/>
    <w:multiLevelType w:val="hybridMultilevel"/>
    <w:tmpl w:val="121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804A7"/>
    <w:rsid w:val="0013481B"/>
    <w:rsid w:val="00191A3A"/>
    <w:rsid w:val="00225A21"/>
    <w:rsid w:val="0023237D"/>
    <w:rsid w:val="00257EBB"/>
    <w:rsid w:val="00277CB6"/>
    <w:rsid w:val="002D4DC2"/>
    <w:rsid w:val="002D5B90"/>
    <w:rsid w:val="002F3915"/>
    <w:rsid w:val="002F72D8"/>
    <w:rsid w:val="003908DC"/>
    <w:rsid w:val="003F2311"/>
    <w:rsid w:val="003F3960"/>
    <w:rsid w:val="0055721A"/>
    <w:rsid w:val="005C57FF"/>
    <w:rsid w:val="005E486D"/>
    <w:rsid w:val="00621CA0"/>
    <w:rsid w:val="006F649C"/>
    <w:rsid w:val="007555F7"/>
    <w:rsid w:val="007C586B"/>
    <w:rsid w:val="007F0C59"/>
    <w:rsid w:val="008E0396"/>
    <w:rsid w:val="00934B62"/>
    <w:rsid w:val="00977231"/>
    <w:rsid w:val="009B2944"/>
    <w:rsid w:val="00A514CC"/>
    <w:rsid w:val="00B20AB8"/>
    <w:rsid w:val="00B75153"/>
    <w:rsid w:val="00BC59B0"/>
    <w:rsid w:val="00D433F7"/>
    <w:rsid w:val="00DD535E"/>
    <w:rsid w:val="00EA68A4"/>
    <w:rsid w:val="00F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544F6-7BCD-4C99-8C8A-1AEAC2A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Руслан Рустамович Хусаенов</cp:lastModifiedBy>
  <cp:revision>30</cp:revision>
  <dcterms:created xsi:type="dcterms:W3CDTF">2019-01-11T10:23:00Z</dcterms:created>
  <dcterms:modified xsi:type="dcterms:W3CDTF">2020-08-06T14:31:00Z</dcterms:modified>
</cp:coreProperties>
</file>